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56A5C" w14:textId="5B09E824" w:rsidR="00467955" w:rsidRPr="00F85185" w:rsidRDefault="00467955" w:rsidP="005213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F85185">
        <w:rPr>
          <w:rFonts w:ascii="Times New Roman" w:hAnsi="Times New Roman"/>
          <w:b/>
          <w:sz w:val="24"/>
        </w:rPr>
        <w:t xml:space="preserve">Załącznik nr 1 </w:t>
      </w:r>
      <w:r w:rsidRPr="00F85185">
        <w:rPr>
          <w:rFonts w:ascii="Times New Roman" w:hAnsi="Times New Roman"/>
          <w:sz w:val="24"/>
        </w:rPr>
        <w:br/>
      </w:r>
      <w:r w:rsidRPr="00F85185">
        <w:rPr>
          <w:rFonts w:ascii="Times New Roman" w:hAnsi="Times New Roman"/>
          <w:sz w:val="24"/>
          <w:szCs w:val="24"/>
        </w:rPr>
        <w:t xml:space="preserve">Zapytanie </w:t>
      </w:r>
      <w:r w:rsidR="00AC3E79" w:rsidRPr="00F85185">
        <w:rPr>
          <w:rFonts w:ascii="Times New Roman" w:hAnsi="Times New Roman"/>
          <w:sz w:val="24"/>
          <w:szCs w:val="24"/>
        </w:rPr>
        <w:t xml:space="preserve">ofertowe </w:t>
      </w:r>
      <w:r w:rsidR="00AC3E79" w:rsidRPr="00AD7823">
        <w:rPr>
          <w:rFonts w:ascii="Times New Roman" w:hAnsi="Times New Roman"/>
          <w:b/>
          <w:sz w:val="24"/>
          <w:szCs w:val="24"/>
        </w:rPr>
        <w:t>ZO</w:t>
      </w:r>
      <w:r w:rsidR="00AD1DE5" w:rsidRPr="00AD7823">
        <w:rPr>
          <w:rFonts w:ascii="Times New Roman" w:hAnsi="Times New Roman"/>
          <w:b/>
          <w:bCs/>
          <w:sz w:val="24"/>
          <w:szCs w:val="24"/>
        </w:rPr>
        <w:t>/0</w:t>
      </w:r>
      <w:r w:rsidR="00C63776">
        <w:rPr>
          <w:rFonts w:ascii="Times New Roman" w:hAnsi="Times New Roman"/>
          <w:b/>
          <w:bCs/>
          <w:sz w:val="24"/>
          <w:szCs w:val="24"/>
        </w:rPr>
        <w:t>4</w:t>
      </w:r>
      <w:r w:rsidR="00AD1DE5">
        <w:rPr>
          <w:rFonts w:ascii="Times New Roman" w:hAnsi="Times New Roman"/>
          <w:b/>
          <w:bCs/>
          <w:sz w:val="24"/>
          <w:szCs w:val="24"/>
        </w:rPr>
        <w:t>/202</w:t>
      </w:r>
      <w:r w:rsidR="001D3045">
        <w:rPr>
          <w:rFonts w:ascii="Times New Roman" w:hAnsi="Times New Roman"/>
          <w:b/>
          <w:bCs/>
          <w:sz w:val="24"/>
          <w:szCs w:val="24"/>
        </w:rPr>
        <w:t>1</w:t>
      </w:r>
    </w:p>
    <w:p w14:paraId="058E256A" w14:textId="77777777" w:rsidR="00467955" w:rsidRDefault="00467955" w:rsidP="00CB7FF7">
      <w:pPr>
        <w:spacing w:after="0" w:line="36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93E0CC1" w14:textId="77777777" w:rsidR="00467955" w:rsidRPr="00870882" w:rsidRDefault="00467955" w:rsidP="00C6065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0882">
        <w:rPr>
          <w:rFonts w:ascii="Times New Roman" w:hAnsi="Times New Roman"/>
          <w:sz w:val="24"/>
          <w:szCs w:val="24"/>
        </w:rPr>
        <w:t>………………………………..</w:t>
      </w:r>
      <w:r w:rsidRPr="00870882">
        <w:rPr>
          <w:rFonts w:ascii="Times New Roman" w:hAnsi="Times New Roman"/>
          <w:sz w:val="24"/>
          <w:szCs w:val="24"/>
        </w:rPr>
        <w:br/>
        <w:t xml:space="preserve">(pieczęć </w:t>
      </w:r>
      <w:r w:rsidR="00C60654">
        <w:rPr>
          <w:rFonts w:ascii="Times New Roman" w:hAnsi="Times New Roman"/>
          <w:sz w:val="24"/>
          <w:szCs w:val="24"/>
        </w:rPr>
        <w:t>Wykonawcy</w:t>
      </w:r>
      <w:r w:rsidRPr="00870882">
        <w:rPr>
          <w:rFonts w:ascii="Times New Roman" w:hAnsi="Times New Roman"/>
          <w:sz w:val="24"/>
          <w:szCs w:val="24"/>
        </w:rPr>
        <w:t xml:space="preserve"> )</w:t>
      </w:r>
    </w:p>
    <w:p w14:paraId="1C7C1943" w14:textId="77777777" w:rsidR="003E68FF" w:rsidRDefault="001D3045" w:rsidP="001D3045">
      <w:pPr>
        <w:tabs>
          <w:tab w:val="left" w:pos="142"/>
        </w:tabs>
        <w:spacing w:after="0" w:line="360" w:lineRule="auto"/>
        <w:rPr>
          <w:rFonts w:ascii="Times New Roman" w:hAnsi="Times New Roman"/>
          <w:sz w:val="24"/>
        </w:rPr>
      </w:pPr>
      <w:r w:rsidRPr="001D3045">
        <w:rPr>
          <w:rFonts w:ascii="Times New Roman" w:hAnsi="Times New Roman"/>
          <w:sz w:val="24"/>
        </w:rPr>
        <w:t>Adres e-mail:……………………………………</w:t>
      </w:r>
    </w:p>
    <w:p w14:paraId="5FE1EE50" w14:textId="77777777" w:rsidR="007860B6" w:rsidRPr="001D3045" w:rsidRDefault="007860B6" w:rsidP="001D3045">
      <w:pPr>
        <w:tabs>
          <w:tab w:val="left" w:pos="142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kontaktowy:…………………………….</w:t>
      </w:r>
    </w:p>
    <w:p w14:paraId="79805E22" w14:textId="77777777" w:rsidR="003E68FF" w:rsidRDefault="003E68FF" w:rsidP="00CB7FF7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14:paraId="4CA82DD8" w14:textId="77777777" w:rsidR="00467955" w:rsidRPr="00870882" w:rsidRDefault="00467955" w:rsidP="00CB7FF7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870882">
        <w:rPr>
          <w:rFonts w:ascii="Times New Roman" w:hAnsi="Times New Roman"/>
          <w:b/>
          <w:sz w:val="24"/>
        </w:rPr>
        <w:t xml:space="preserve">FORMULARZ OFERTOWY </w:t>
      </w:r>
    </w:p>
    <w:p w14:paraId="6AF39C18" w14:textId="08DFF960" w:rsidR="004E72C7" w:rsidRPr="00AD7823" w:rsidRDefault="00467955" w:rsidP="00AD7823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AD7823">
        <w:rPr>
          <w:rFonts w:ascii="Times New Roman" w:hAnsi="Times New Roman"/>
          <w:bCs/>
          <w:lang w:eastAsia="pl-PL"/>
        </w:rPr>
        <w:t xml:space="preserve">Składając ofertę w odpowiedzi na Zapytanie ofertowe nr </w:t>
      </w:r>
      <w:r w:rsidR="00D027C6" w:rsidRPr="00AD7823">
        <w:rPr>
          <w:rFonts w:ascii="Times New Roman" w:hAnsi="Times New Roman"/>
          <w:b/>
          <w:bCs/>
        </w:rPr>
        <w:t>ZO/0</w:t>
      </w:r>
      <w:r w:rsidR="00C63776">
        <w:rPr>
          <w:rFonts w:ascii="Times New Roman" w:hAnsi="Times New Roman"/>
          <w:b/>
          <w:bCs/>
        </w:rPr>
        <w:t>4</w:t>
      </w:r>
      <w:r w:rsidR="00D027C6" w:rsidRPr="00AD7823">
        <w:rPr>
          <w:rFonts w:ascii="Times New Roman" w:hAnsi="Times New Roman"/>
          <w:b/>
          <w:bCs/>
        </w:rPr>
        <w:t>/2021</w:t>
      </w:r>
      <w:r w:rsidRPr="00AD7823" w:rsidDel="00027FC4">
        <w:rPr>
          <w:rFonts w:ascii="Times New Roman" w:hAnsi="Times New Roman"/>
          <w:b/>
          <w:bCs/>
        </w:rPr>
        <w:t xml:space="preserve"> </w:t>
      </w:r>
      <w:r w:rsidRPr="00AD7823">
        <w:rPr>
          <w:rFonts w:ascii="Times New Roman" w:hAnsi="Times New Roman"/>
          <w:bCs/>
          <w:lang w:eastAsia="pl-PL"/>
        </w:rPr>
        <w:t>p</w:t>
      </w:r>
      <w:r w:rsidR="00D027C6" w:rsidRPr="00AD7823">
        <w:rPr>
          <w:rFonts w:ascii="Times New Roman" w:hAnsi="Times New Roman"/>
          <w:bCs/>
          <w:lang w:eastAsia="pl-PL"/>
        </w:rPr>
        <w:t xml:space="preserve">rowadzone zgodnie z procedurą przetargową opisaną w </w:t>
      </w:r>
      <w:r w:rsidR="004E72C7" w:rsidRPr="00AD7823">
        <w:rPr>
          <w:rFonts w:ascii="Times New Roman" w:hAnsi="Times New Roman"/>
          <w:bCs/>
          <w:lang w:eastAsia="pl-PL"/>
        </w:rPr>
        <w:t>art. 70</w:t>
      </w:r>
      <w:r w:rsidR="004E72C7" w:rsidRPr="00AD7823">
        <w:rPr>
          <w:rFonts w:ascii="Times New Roman" w:hAnsi="Times New Roman"/>
          <w:bCs/>
          <w:vertAlign w:val="superscript"/>
          <w:lang w:eastAsia="pl-PL"/>
        </w:rPr>
        <w:t>1</w:t>
      </w:r>
      <w:r w:rsidR="004E72C7" w:rsidRPr="00AD7823">
        <w:rPr>
          <w:rFonts w:ascii="Times New Roman" w:hAnsi="Times New Roman"/>
          <w:bCs/>
          <w:lang w:eastAsia="pl-PL"/>
        </w:rPr>
        <w:t xml:space="preserve"> – </w:t>
      </w:r>
      <w:r w:rsidR="00AC3E79" w:rsidRPr="00AD7823">
        <w:rPr>
          <w:rFonts w:ascii="Times New Roman" w:hAnsi="Times New Roman"/>
          <w:bCs/>
          <w:lang w:eastAsia="pl-PL"/>
        </w:rPr>
        <w:t>70</w:t>
      </w:r>
      <w:r w:rsidR="00AC3E79" w:rsidRPr="00AD7823">
        <w:rPr>
          <w:rFonts w:ascii="Times New Roman" w:hAnsi="Times New Roman"/>
          <w:bCs/>
          <w:vertAlign w:val="superscript"/>
          <w:lang w:eastAsia="pl-PL"/>
        </w:rPr>
        <w:t>5</w:t>
      </w:r>
      <w:r w:rsidR="00AC3E79" w:rsidRPr="00AD7823">
        <w:rPr>
          <w:rFonts w:ascii="Times New Roman" w:hAnsi="Times New Roman"/>
          <w:bCs/>
          <w:lang w:eastAsia="pl-PL"/>
        </w:rPr>
        <w:t xml:space="preserve"> kodeksu</w:t>
      </w:r>
      <w:r w:rsidR="004E72C7" w:rsidRPr="00AD7823">
        <w:rPr>
          <w:rFonts w:ascii="Times New Roman" w:hAnsi="Times New Roman"/>
          <w:bCs/>
          <w:lang w:eastAsia="pl-PL"/>
        </w:rPr>
        <w:t xml:space="preserve"> </w:t>
      </w:r>
      <w:r w:rsidR="00C413FA" w:rsidRPr="00AD7823">
        <w:rPr>
          <w:rFonts w:ascii="Times New Roman" w:hAnsi="Times New Roman"/>
          <w:bCs/>
          <w:lang w:eastAsia="pl-PL"/>
        </w:rPr>
        <w:t>cywilnego przez</w:t>
      </w:r>
      <w:r w:rsidRPr="00AD7823">
        <w:rPr>
          <w:rFonts w:ascii="Times New Roman" w:hAnsi="Times New Roman"/>
          <w:bCs/>
          <w:lang w:eastAsia="pl-PL"/>
        </w:rPr>
        <w:t xml:space="preserve"> Zamawiającego: </w:t>
      </w:r>
    </w:p>
    <w:p w14:paraId="1EB842C0" w14:textId="196BF277" w:rsidR="004E72C7" w:rsidRPr="00AD7823" w:rsidRDefault="009535D6" w:rsidP="00AD7823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AD7823">
        <w:rPr>
          <w:rFonts w:ascii="Times New Roman" w:hAnsi="Times New Roman"/>
          <w:bCs/>
          <w:lang w:eastAsia="pl-PL"/>
        </w:rPr>
        <w:t>Zgromadzenie Sióstr Jezusa Miłosiernego</w:t>
      </w:r>
      <w:r w:rsidR="004E72C7" w:rsidRPr="00AD7823">
        <w:rPr>
          <w:rFonts w:ascii="Times New Roman" w:hAnsi="Times New Roman"/>
          <w:bCs/>
          <w:lang w:eastAsia="pl-PL"/>
        </w:rPr>
        <w:t xml:space="preserve">. ul. </w:t>
      </w:r>
      <w:r w:rsidRPr="00AD7823">
        <w:rPr>
          <w:rFonts w:ascii="Times New Roman" w:hAnsi="Times New Roman"/>
          <w:bCs/>
          <w:lang w:eastAsia="pl-PL"/>
        </w:rPr>
        <w:t>Kardynała Stefana Wyszyńskiego 169,</w:t>
      </w:r>
    </w:p>
    <w:p w14:paraId="1DE5874F" w14:textId="55049806" w:rsidR="00467955" w:rsidRPr="00AD7823" w:rsidRDefault="004E72C7" w:rsidP="00AD7823">
      <w:pPr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AD7823">
        <w:rPr>
          <w:rFonts w:ascii="Times New Roman" w:hAnsi="Times New Roman"/>
          <w:bCs/>
          <w:lang w:eastAsia="pl-PL"/>
        </w:rPr>
        <w:t xml:space="preserve">66-400 Gorzów Wielkopolski, </w:t>
      </w:r>
      <w:r w:rsidR="0052134F" w:rsidRPr="00AD7823">
        <w:rPr>
          <w:rFonts w:ascii="Times New Roman" w:hAnsi="Times New Roman"/>
          <w:bCs/>
          <w:lang w:eastAsia="pl-PL"/>
        </w:rPr>
        <w:t xml:space="preserve">dla </w:t>
      </w:r>
      <w:r w:rsidR="0065730F" w:rsidRPr="00AD7823">
        <w:rPr>
          <w:rFonts w:ascii="Times New Roman" w:hAnsi="Times New Roman"/>
          <w:bCs/>
          <w:lang w:eastAsia="pl-PL"/>
        </w:rPr>
        <w:t>w</w:t>
      </w:r>
      <w:r w:rsidR="006C3C07" w:rsidRPr="00AD7823">
        <w:rPr>
          <w:rFonts w:ascii="Times New Roman" w:hAnsi="Times New Roman"/>
          <w:bCs/>
          <w:lang w:eastAsia="pl-PL"/>
        </w:rPr>
        <w:t>ykonania</w:t>
      </w:r>
      <w:r w:rsidR="0052134F" w:rsidRPr="00AD7823">
        <w:rPr>
          <w:rFonts w:ascii="Times New Roman" w:hAnsi="Times New Roman"/>
          <w:bCs/>
          <w:lang w:eastAsia="pl-PL"/>
        </w:rPr>
        <w:t xml:space="preserve"> robót</w:t>
      </w:r>
      <w:r w:rsidRPr="00AD7823">
        <w:rPr>
          <w:rFonts w:ascii="Times New Roman" w:hAnsi="Times New Roman"/>
          <w:bCs/>
          <w:lang w:eastAsia="pl-PL"/>
        </w:rPr>
        <w:t xml:space="preserve"> projektowych</w:t>
      </w:r>
      <w:r w:rsidR="009535D6" w:rsidRPr="00AD7823">
        <w:rPr>
          <w:rFonts w:ascii="Times New Roman" w:hAnsi="Times New Roman"/>
          <w:bCs/>
          <w:lang w:eastAsia="pl-PL"/>
        </w:rPr>
        <w:t xml:space="preserve"> oraz robót budowlanych</w:t>
      </w:r>
      <w:r w:rsidR="0052134F" w:rsidRPr="00AD7823">
        <w:rPr>
          <w:rFonts w:ascii="Times New Roman" w:hAnsi="Times New Roman"/>
          <w:bCs/>
          <w:lang w:eastAsia="pl-PL"/>
        </w:rPr>
        <w:t xml:space="preserve"> w ramach </w:t>
      </w:r>
      <w:r w:rsidRPr="00AD7823">
        <w:rPr>
          <w:rFonts w:ascii="Times New Roman" w:hAnsi="Times New Roman"/>
          <w:bCs/>
          <w:lang w:eastAsia="pl-PL"/>
        </w:rPr>
        <w:t xml:space="preserve">przedsięwzięcia pt. </w:t>
      </w:r>
      <w:r w:rsidR="0052134F" w:rsidRPr="00AD7823">
        <w:rPr>
          <w:rFonts w:ascii="Times New Roman" w:hAnsi="Times New Roman"/>
          <w:bCs/>
          <w:lang w:eastAsia="pl-PL"/>
        </w:rPr>
        <w:t xml:space="preserve">: </w:t>
      </w:r>
      <w:r w:rsidR="00AD1DE5" w:rsidRPr="00AD7823">
        <w:rPr>
          <w:rFonts w:ascii="Times New Roman" w:hAnsi="Times New Roman"/>
          <w:bCs/>
          <w:lang w:eastAsia="pl-PL"/>
        </w:rPr>
        <w:t>„</w:t>
      </w:r>
      <w:r w:rsidR="004B0BC8" w:rsidRPr="004B0BC8">
        <w:rPr>
          <w:rFonts w:ascii="Times New Roman" w:hAnsi="Times New Roman"/>
          <w:bCs/>
          <w:lang w:eastAsia="pl-PL"/>
        </w:rPr>
        <w:t>Kompleksowa termomodernizacja Domu generalnego Zgromadzenia Sióstr Jezusa Miłosiernego w Gorzowie Wielkopolskim</w:t>
      </w:r>
      <w:r w:rsidR="00AD1DE5" w:rsidRPr="00AD7823">
        <w:rPr>
          <w:rFonts w:ascii="Times New Roman" w:hAnsi="Times New Roman"/>
          <w:bCs/>
          <w:lang w:eastAsia="pl-PL"/>
        </w:rPr>
        <w:t>”</w:t>
      </w:r>
      <w:r w:rsidR="0065730F" w:rsidRPr="00AD7823">
        <w:rPr>
          <w:rFonts w:ascii="Times New Roman" w:hAnsi="Times New Roman"/>
          <w:bCs/>
          <w:lang w:eastAsia="pl-PL"/>
        </w:rPr>
        <w:t xml:space="preserve">, </w:t>
      </w:r>
      <w:r w:rsidR="00467955" w:rsidRPr="00AD7823">
        <w:rPr>
          <w:rFonts w:ascii="Times New Roman" w:hAnsi="Times New Roman"/>
          <w:bCs/>
          <w:lang w:eastAsia="pl-PL"/>
        </w:rPr>
        <w:t xml:space="preserve">zgodnie z </w:t>
      </w:r>
      <w:r w:rsidR="009B2306" w:rsidRPr="00AD7823">
        <w:rPr>
          <w:rFonts w:ascii="Times New Roman" w:hAnsi="Times New Roman"/>
          <w:bCs/>
          <w:lang w:eastAsia="pl-PL"/>
        </w:rPr>
        <w:t>umowami</w:t>
      </w:r>
      <w:r w:rsidR="0052134F" w:rsidRPr="00AD7823">
        <w:rPr>
          <w:rFonts w:ascii="Times New Roman" w:hAnsi="Times New Roman"/>
          <w:bCs/>
          <w:lang w:eastAsia="pl-PL"/>
        </w:rPr>
        <w:t xml:space="preserve"> </w:t>
      </w:r>
      <w:r w:rsidR="00467955" w:rsidRPr="00AD7823">
        <w:rPr>
          <w:rFonts w:ascii="Times New Roman" w:hAnsi="Times New Roman"/>
          <w:bCs/>
          <w:lang w:eastAsia="pl-PL"/>
        </w:rPr>
        <w:t>o dofinansowanie numer</w:t>
      </w:r>
      <w:r w:rsidR="009B2306" w:rsidRPr="00AD7823">
        <w:rPr>
          <w:rFonts w:ascii="Times New Roman" w:hAnsi="Times New Roman"/>
          <w:bCs/>
          <w:lang w:eastAsia="pl-PL"/>
        </w:rPr>
        <w:t>:</w:t>
      </w:r>
      <w:r w:rsidR="00467955" w:rsidRPr="00AD7823">
        <w:rPr>
          <w:rFonts w:ascii="Times New Roman" w:hAnsi="Times New Roman"/>
          <w:bCs/>
          <w:lang w:eastAsia="pl-PL"/>
        </w:rPr>
        <w:t xml:space="preserve"> </w:t>
      </w:r>
      <w:r w:rsidR="004B0BC8" w:rsidRPr="004B0BC8">
        <w:rPr>
          <w:rFonts w:ascii="Times New Roman" w:hAnsi="Times New Roman"/>
          <w:bCs/>
          <w:lang w:eastAsia="pl-PL"/>
        </w:rPr>
        <w:t>114/2021/Wn04/OA-</w:t>
      </w:r>
      <w:proofErr w:type="spellStart"/>
      <w:r w:rsidR="004B0BC8" w:rsidRPr="004B0BC8">
        <w:rPr>
          <w:rFonts w:ascii="Times New Roman" w:hAnsi="Times New Roman"/>
          <w:bCs/>
          <w:lang w:eastAsia="pl-PL"/>
        </w:rPr>
        <w:t>tr</w:t>
      </w:r>
      <w:proofErr w:type="spellEnd"/>
      <w:r w:rsidR="004B0BC8" w:rsidRPr="004B0BC8">
        <w:rPr>
          <w:rFonts w:ascii="Times New Roman" w:hAnsi="Times New Roman"/>
          <w:bCs/>
          <w:lang w:eastAsia="pl-PL"/>
        </w:rPr>
        <w:t>-ku/D</w:t>
      </w:r>
      <w:r w:rsidR="009535D6" w:rsidRPr="00AD7823">
        <w:rPr>
          <w:rFonts w:ascii="Times New Roman" w:hAnsi="Times New Roman"/>
          <w:bCs/>
          <w:lang w:eastAsia="pl-PL"/>
        </w:rPr>
        <w:t xml:space="preserve"> </w:t>
      </w:r>
      <w:r w:rsidR="009B2306" w:rsidRPr="00AD7823">
        <w:rPr>
          <w:rFonts w:ascii="Times New Roman" w:hAnsi="Times New Roman"/>
          <w:bCs/>
          <w:lang w:eastAsia="pl-PL"/>
        </w:rPr>
        <w:t xml:space="preserve">oraz </w:t>
      </w:r>
      <w:r w:rsidR="00C60654" w:rsidRPr="00AD7823">
        <w:rPr>
          <w:rFonts w:ascii="Times New Roman" w:hAnsi="Times New Roman"/>
          <w:bCs/>
          <w:lang w:eastAsia="pl-PL"/>
        </w:rPr>
        <w:t xml:space="preserve"> </w:t>
      </w:r>
      <w:r w:rsidR="004B0BC8" w:rsidRPr="004B0BC8">
        <w:rPr>
          <w:rFonts w:ascii="Times New Roman" w:hAnsi="Times New Roman"/>
          <w:bCs/>
          <w:lang w:eastAsia="pl-PL"/>
        </w:rPr>
        <w:t>113/2021/Wn04/OA-</w:t>
      </w:r>
      <w:proofErr w:type="spellStart"/>
      <w:r w:rsidR="004B0BC8" w:rsidRPr="004B0BC8">
        <w:rPr>
          <w:rFonts w:ascii="Times New Roman" w:hAnsi="Times New Roman"/>
          <w:bCs/>
          <w:lang w:eastAsia="pl-PL"/>
        </w:rPr>
        <w:t>tr</w:t>
      </w:r>
      <w:proofErr w:type="spellEnd"/>
      <w:r w:rsidR="004B0BC8" w:rsidRPr="004B0BC8">
        <w:rPr>
          <w:rFonts w:ascii="Times New Roman" w:hAnsi="Times New Roman"/>
          <w:bCs/>
          <w:lang w:eastAsia="pl-PL"/>
        </w:rPr>
        <w:t>-ku/P –</w:t>
      </w:r>
      <w:r w:rsidR="009F7B0D">
        <w:rPr>
          <w:rFonts w:ascii="Times New Roman" w:hAnsi="Times New Roman"/>
          <w:bCs/>
          <w:lang w:eastAsia="pl-PL"/>
        </w:rPr>
        <w:t xml:space="preserve"> </w:t>
      </w:r>
      <w:r w:rsidR="004B0BC8" w:rsidRPr="004B0BC8">
        <w:rPr>
          <w:rFonts w:ascii="Times New Roman" w:hAnsi="Times New Roman"/>
          <w:bCs/>
          <w:lang w:eastAsia="pl-PL"/>
        </w:rPr>
        <w:t>pożyczka</w:t>
      </w:r>
      <w:r w:rsidR="009B2306" w:rsidRPr="00AD7823">
        <w:rPr>
          <w:rFonts w:ascii="Times New Roman" w:hAnsi="Times New Roman"/>
          <w:bCs/>
          <w:lang w:eastAsia="pl-PL"/>
        </w:rPr>
        <w:t>,</w:t>
      </w:r>
      <w:r w:rsidR="00AD7823" w:rsidRPr="00AD7823">
        <w:rPr>
          <w:rFonts w:ascii="Times New Roman" w:hAnsi="Times New Roman"/>
          <w:bCs/>
          <w:lang w:eastAsia="pl-PL"/>
        </w:rPr>
        <w:t xml:space="preserve"> </w:t>
      </w:r>
      <w:r w:rsidR="009B2306" w:rsidRPr="00AD7823">
        <w:rPr>
          <w:rFonts w:ascii="Times New Roman" w:hAnsi="Times New Roman"/>
          <w:bCs/>
          <w:lang w:eastAsia="pl-PL"/>
        </w:rPr>
        <w:t>zawartymi</w:t>
      </w:r>
      <w:r w:rsidR="00C60654" w:rsidRPr="00AD7823">
        <w:rPr>
          <w:rFonts w:ascii="Times New Roman" w:hAnsi="Times New Roman"/>
          <w:bCs/>
          <w:lang w:eastAsia="pl-PL"/>
        </w:rPr>
        <w:t xml:space="preserve"> z </w:t>
      </w:r>
      <w:r w:rsidR="009B2306" w:rsidRPr="00AD7823">
        <w:rPr>
          <w:rFonts w:ascii="Times New Roman" w:hAnsi="Times New Roman"/>
          <w:bCs/>
          <w:lang w:eastAsia="pl-PL"/>
        </w:rPr>
        <w:t>Narodowym Funduszem Ochrony Środowiska i Gospodarki Wodnej w Warszawie</w:t>
      </w:r>
      <w:r w:rsidR="00B23480" w:rsidRPr="00AD7823">
        <w:rPr>
          <w:rFonts w:ascii="Times New Roman" w:hAnsi="Times New Roman"/>
          <w:bCs/>
          <w:lang w:eastAsia="pl-PL"/>
        </w:rPr>
        <w:t>,</w:t>
      </w:r>
      <w:r w:rsidR="006C3C07" w:rsidRPr="00AD7823">
        <w:rPr>
          <w:rFonts w:ascii="Times New Roman" w:hAnsi="Times New Roman"/>
          <w:bCs/>
          <w:lang w:eastAsia="pl-PL"/>
        </w:rPr>
        <w:t xml:space="preserve"> </w:t>
      </w:r>
      <w:r w:rsidR="00467955" w:rsidRPr="00AD7823">
        <w:rPr>
          <w:rFonts w:ascii="Times New Roman" w:hAnsi="Times New Roman"/>
          <w:bCs/>
          <w:lang w:eastAsia="pl-PL"/>
        </w:rPr>
        <w:t>zobowiązujemy się do zrealizowania zamówienia zgodnie ze wszystkimi warunkami zawartymi w Zapytaniu ofertowym.</w:t>
      </w:r>
    </w:p>
    <w:p w14:paraId="0984A716" w14:textId="77777777" w:rsidR="00467955" w:rsidRPr="00AD7823" w:rsidRDefault="00467955" w:rsidP="00F75A3F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AD7823">
        <w:rPr>
          <w:rFonts w:ascii="Times New Roman" w:hAnsi="Times New Roman"/>
          <w:bCs/>
          <w:lang w:eastAsia="pl-PL"/>
        </w:rPr>
        <w:t>Oferujemy wykonanie usługi objętej zamówieniem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014"/>
        <w:gridCol w:w="1814"/>
        <w:gridCol w:w="1874"/>
      </w:tblGrid>
      <w:tr w:rsidR="00467955" w:rsidRPr="00CB74CA" w14:paraId="73B5924D" w14:textId="77777777" w:rsidTr="00504E5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B21C" w14:textId="77777777" w:rsidR="00467955" w:rsidRPr="00F75A3F" w:rsidRDefault="00467955" w:rsidP="006C3C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5A3F">
              <w:rPr>
                <w:rFonts w:ascii="Times New Roman" w:hAnsi="Times New Roman"/>
                <w:b/>
                <w:sz w:val="24"/>
              </w:rPr>
              <w:t>Nazwa przedmiotu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213" w14:textId="77777777" w:rsidR="00467955" w:rsidRPr="00F75A3F" w:rsidRDefault="00467955" w:rsidP="006C3C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5A3F">
              <w:rPr>
                <w:rFonts w:ascii="Times New Roman" w:hAnsi="Times New Roman"/>
                <w:b/>
                <w:sz w:val="24"/>
              </w:rPr>
              <w:t>Cena netto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2DF1" w14:textId="77777777" w:rsidR="00467955" w:rsidRPr="00F75A3F" w:rsidRDefault="00467955" w:rsidP="006C3C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5A3F">
              <w:rPr>
                <w:rFonts w:ascii="Times New Roman" w:hAnsi="Times New Roman"/>
                <w:b/>
                <w:sz w:val="24"/>
              </w:rPr>
              <w:t>V</w:t>
            </w:r>
            <w:r>
              <w:rPr>
                <w:rFonts w:ascii="Times New Roman" w:hAnsi="Times New Roman"/>
                <w:b/>
                <w:sz w:val="24"/>
              </w:rPr>
              <w:t>AT</w:t>
            </w:r>
            <w:r w:rsidRPr="00F75A3F">
              <w:rPr>
                <w:rFonts w:ascii="Times New Roman" w:hAnsi="Times New Roman"/>
                <w:b/>
                <w:sz w:val="24"/>
              </w:rPr>
              <w:t xml:space="preserve"> –  stawka ….</w:t>
            </w:r>
            <w:r w:rsidR="001C6042">
              <w:rPr>
                <w:rFonts w:ascii="Times New Roman" w:hAnsi="Times New Roman"/>
                <w:b/>
                <w:sz w:val="24"/>
              </w:rPr>
              <w:t>......</w:t>
            </w:r>
            <w:r w:rsidR="00CC734D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44A0" w14:textId="77777777" w:rsidR="00467955" w:rsidRPr="00F75A3F" w:rsidRDefault="00467955" w:rsidP="006C3C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5A3F">
              <w:rPr>
                <w:rFonts w:ascii="Times New Roman" w:hAnsi="Times New Roman"/>
                <w:b/>
                <w:sz w:val="24"/>
              </w:rPr>
              <w:t>Cena brutto</w:t>
            </w:r>
          </w:p>
        </w:tc>
      </w:tr>
      <w:tr w:rsidR="006C3C07" w:rsidRPr="00CB74CA" w14:paraId="744C0980" w14:textId="77777777" w:rsidTr="00504E5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8E8F" w14:textId="3ED90D03" w:rsidR="006C3C07" w:rsidRPr="001D1E9F" w:rsidRDefault="00504E5C" w:rsidP="00AD78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0BF">
              <w:t>Wykonanie robót projektowych</w:t>
            </w:r>
            <w:r>
              <w:t xml:space="preserve"> wraz z uzyskaniem pozwolenia na budowę</w:t>
            </w:r>
            <w:r w:rsidR="009535D6">
              <w:t xml:space="preserve">/zgłoszeniem robót oraz robót budowlanych </w:t>
            </w:r>
            <w:r w:rsidR="001D1E9F" w:rsidRPr="001D1E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BDB7" w14:textId="77777777" w:rsidR="006C3C07" w:rsidRDefault="006C3C07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1768" w14:textId="77777777" w:rsidR="006C3C07" w:rsidRPr="00CB74CA" w:rsidRDefault="006C3C07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96C" w14:textId="77777777" w:rsidR="006C3C07" w:rsidRPr="00CB74CA" w:rsidRDefault="006C3C07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67955" w:rsidRPr="00CB74CA" w14:paraId="1C4CA4DD" w14:textId="77777777" w:rsidTr="00504E5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6877" w14:textId="77777777" w:rsidR="00467955" w:rsidRPr="00606773" w:rsidRDefault="00467955" w:rsidP="00606773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6773">
              <w:rPr>
                <w:rFonts w:ascii="Times New Roman" w:hAnsi="Times New Roman"/>
                <w:b/>
                <w:bCs/>
              </w:rPr>
              <w:t>Słownie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6589" w14:textId="77777777" w:rsidR="00A16018" w:rsidRDefault="00A16018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14:paraId="3B251D79" w14:textId="77777777" w:rsidR="00467955" w:rsidRDefault="00467955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14:paraId="19E88998" w14:textId="77777777" w:rsidR="001D1E9F" w:rsidRDefault="001D1E9F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14:paraId="08F34F82" w14:textId="77777777" w:rsidR="001D1E9F" w:rsidRPr="00CB74CA" w:rsidRDefault="001D1E9F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60C" w14:textId="77777777" w:rsidR="00467955" w:rsidRPr="00CB74CA" w:rsidRDefault="00467955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408F" w14:textId="77777777" w:rsidR="00467955" w:rsidRPr="00CB74CA" w:rsidRDefault="00467955" w:rsidP="00514CA5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10450D39" w14:textId="77777777" w:rsidR="004B0BC8" w:rsidRDefault="004B0BC8" w:rsidP="00F75A3F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</w:rPr>
      </w:pPr>
    </w:p>
    <w:p w14:paraId="435D6FE0" w14:textId="77777777" w:rsidR="00467955" w:rsidRPr="00AD7823" w:rsidRDefault="00B2640A" w:rsidP="00F75A3F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Uwaga: do formularza należy dołączyć wypełnione „Zestawienie cen” wg załączonego wzoru.</w:t>
      </w:r>
    </w:p>
    <w:p w14:paraId="7299CA0D" w14:textId="73EBD51F" w:rsidR="006801E6" w:rsidRPr="00AD7823" w:rsidRDefault="006801E6" w:rsidP="00CB7FF7">
      <w:pPr>
        <w:tabs>
          <w:tab w:val="left" w:pos="142"/>
        </w:tabs>
        <w:spacing w:after="0" w:line="360" w:lineRule="auto"/>
        <w:rPr>
          <w:rFonts w:ascii="Times New Roman" w:hAnsi="Times New Roman"/>
        </w:rPr>
      </w:pPr>
      <w:r w:rsidRPr="00AD7823">
        <w:rPr>
          <w:rFonts w:ascii="Times New Roman" w:hAnsi="Times New Roman"/>
        </w:rPr>
        <w:t>Deklarujemy termin wykonania z</w:t>
      </w:r>
      <w:r w:rsidR="009535D6" w:rsidRPr="00AD7823">
        <w:rPr>
          <w:rFonts w:ascii="Times New Roman" w:hAnsi="Times New Roman"/>
        </w:rPr>
        <w:t>amówienia do dnia …………………   2022</w:t>
      </w:r>
      <w:r w:rsidRPr="00AD7823">
        <w:rPr>
          <w:rFonts w:ascii="Times New Roman" w:hAnsi="Times New Roman"/>
        </w:rPr>
        <w:t xml:space="preserve"> r. </w:t>
      </w:r>
    </w:p>
    <w:p w14:paraId="10E94139" w14:textId="4E7379C9" w:rsidR="006801E6" w:rsidRPr="00AD7823" w:rsidRDefault="00504E5C" w:rsidP="00CB7FF7">
      <w:pPr>
        <w:tabs>
          <w:tab w:val="left" w:pos="142"/>
        </w:tabs>
        <w:spacing w:after="0" w:line="360" w:lineRule="auto"/>
        <w:rPr>
          <w:rFonts w:ascii="Times New Roman" w:hAnsi="Times New Roman"/>
        </w:rPr>
      </w:pPr>
      <w:r w:rsidRPr="00AD7823">
        <w:rPr>
          <w:rFonts w:ascii="Times New Roman" w:hAnsi="Times New Roman"/>
        </w:rPr>
        <w:t xml:space="preserve">(nie później niż do dnia </w:t>
      </w:r>
      <w:r w:rsidR="004B0BC8">
        <w:rPr>
          <w:rFonts w:ascii="Times New Roman" w:hAnsi="Times New Roman"/>
        </w:rPr>
        <w:t>15</w:t>
      </w:r>
      <w:r w:rsidR="006801E6" w:rsidRPr="00AD7823">
        <w:rPr>
          <w:rFonts w:ascii="Times New Roman" w:hAnsi="Times New Roman"/>
        </w:rPr>
        <w:t xml:space="preserve"> </w:t>
      </w:r>
      <w:r w:rsidR="004B0BC8">
        <w:rPr>
          <w:rFonts w:ascii="Times New Roman" w:hAnsi="Times New Roman"/>
        </w:rPr>
        <w:t xml:space="preserve">grudnia </w:t>
      </w:r>
      <w:r w:rsidR="006801E6" w:rsidRPr="00AD7823">
        <w:rPr>
          <w:rFonts w:ascii="Times New Roman" w:hAnsi="Times New Roman"/>
        </w:rPr>
        <w:t>202</w:t>
      </w:r>
      <w:r w:rsidR="00F8362F" w:rsidRPr="00AD7823">
        <w:rPr>
          <w:rFonts w:ascii="Times New Roman" w:hAnsi="Times New Roman"/>
        </w:rPr>
        <w:t>2</w:t>
      </w:r>
      <w:r w:rsidR="006801E6" w:rsidRPr="00AD7823">
        <w:rPr>
          <w:rFonts w:ascii="Times New Roman" w:hAnsi="Times New Roman"/>
        </w:rPr>
        <w:t xml:space="preserve"> r.)</w:t>
      </w:r>
    </w:p>
    <w:p w14:paraId="2C4901C3" w14:textId="77777777" w:rsidR="009F7B0D" w:rsidRDefault="009F7B0D" w:rsidP="00357AD1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sz w:val="24"/>
        </w:rPr>
      </w:pPr>
    </w:p>
    <w:p w14:paraId="4CE0BD24" w14:textId="77777777" w:rsidR="00467955" w:rsidRPr="00BB0C0A" w:rsidRDefault="00467955" w:rsidP="00357AD1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sz w:val="24"/>
        </w:rPr>
      </w:pPr>
      <w:r w:rsidRPr="00BB0C0A">
        <w:rPr>
          <w:rFonts w:ascii="Times New Roman" w:hAnsi="Times New Roman"/>
          <w:b/>
          <w:sz w:val="24"/>
        </w:rPr>
        <w:t xml:space="preserve">WARUNKI DOSTĘPU </w:t>
      </w:r>
    </w:p>
    <w:p w14:paraId="64C4E405" w14:textId="77777777" w:rsidR="00467955" w:rsidRPr="00BB0C0A" w:rsidRDefault="00467955" w:rsidP="00357AD1">
      <w:pPr>
        <w:tabs>
          <w:tab w:val="left" w:pos="142"/>
        </w:tabs>
        <w:spacing w:after="0" w:line="360" w:lineRule="auto"/>
        <w:rPr>
          <w:rFonts w:ascii="Times New Roman" w:hAnsi="Times New Roman"/>
          <w:sz w:val="24"/>
        </w:rPr>
      </w:pPr>
      <w:r w:rsidRPr="00BB0C0A">
        <w:rPr>
          <w:rFonts w:ascii="Times New Roman" w:hAnsi="Times New Roman"/>
          <w:sz w:val="24"/>
        </w:rPr>
        <w:t xml:space="preserve">Oświadczamy, iż posiadamy/ nie posiadamy potencjał w celu realizacji zamówienia w zakresie :   </w:t>
      </w:r>
    </w:p>
    <w:p w14:paraId="706C7AC4" w14:textId="77777777" w:rsidR="00467955" w:rsidRPr="00BB0C0A" w:rsidRDefault="00467955" w:rsidP="00357AD1">
      <w:pPr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Times New Roman" w:hAnsi="Times New Roman"/>
          <w:sz w:val="24"/>
          <w:u w:val="single"/>
        </w:rPr>
      </w:pPr>
      <w:r w:rsidRPr="00BB0C0A">
        <w:rPr>
          <w:rFonts w:ascii="Times New Roman" w:hAnsi="Times New Roman"/>
          <w:sz w:val="24"/>
          <w:u w:val="single"/>
        </w:rPr>
        <w:t xml:space="preserve">Dysponowanie odpowiednimi osobami </w:t>
      </w:r>
    </w:p>
    <w:p w14:paraId="0CAEA113" w14:textId="77777777" w:rsidR="00467955" w:rsidRPr="00BB0C0A" w:rsidRDefault="00467955" w:rsidP="00357AD1">
      <w:pPr>
        <w:tabs>
          <w:tab w:val="left" w:pos="142"/>
        </w:tabs>
        <w:spacing w:after="0" w:line="360" w:lineRule="auto"/>
        <w:ind w:left="720"/>
        <w:rPr>
          <w:rFonts w:ascii="Times New Roman" w:hAnsi="Times New Roman"/>
          <w:sz w:val="24"/>
        </w:rPr>
      </w:pPr>
      <w:r w:rsidRPr="00BB0C0A">
        <w:rPr>
          <w:rFonts w:ascii="Times New Roman" w:hAnsi="Times New Roman"/>
          <w:sz w:val="24"/>
          <w:szCs w:val="24"/>
        </w:rPr>
        <w:lastRenderedPageBreak/>
        <w:sym w:font="Wingdings 2" w:char="F02A"/>
      </w:r>
      <w:r w:rsidRPr="00BB0C0A">
        <w:rPr>
          <w:rFonts w:ascii="Times New Roman" w:hAnsi="Times New Roman"/>
          <w:sz w:val="24"/>
        </w:rPr>
        <w:t xml:space="preserve">   posiadamy </w:t>
      </w:r>
      <w:r w:rsidRPr="00BB0C0A">
        <w:rPr>
          <w:rFonts w:ascii="Times New Roman" w:hAnsi="Times New Roman"/>
          <w:sz w:val="24"/>
          <w:szCs w:val="24"/>
        </w:rPr>
        <w:sym w:font="Wingdings 2" w:char="F02A"/>
      </w:r>
      <w:r w:rsidRPr="00BB0C0A">
        <w:rPr>
          <w:rFonts w:ascii="Times New Roman" w:hAnsi="Times New Roman"/>
          <w:sz w:val="24"/>
        </w:rPr>
        <w:t xml:space="preserve"> nie posiadamy </w:t>
      </w:r>
    </w:p>
    <w:p w14:paraId="226610B9" w14:textId="77777777" w:rsidR="00467955" w:rsidRPr="00937322" w:rsidRDefault="00467955" w:rsidP="00357AD1">
      <w:pPr>
        <w:tabs>
          <w:tab w:val="left" w:pos="142"/>
        </w:tabs>
        <w:spacing w:after="0" w:line="360" w:lineRule="auto"/>
        <w:ind w:left="720"/>
        <w:rPr>
          <w:rFonts w:ascii="Times New Roman" w:hAnsi="Times New Roman"/>
          <w:sz w:val="24"/>
        </w:rPr>
      </w:pPr>
      <w:r w:rsidRPr="00937322">
        <w:rPr>
          <w:rFonts w:ascii="Times New Roman" w:hAnsi="Times New Roman"/>
          <w:sz w:val="24"/>
        </w:rPr>
        <w:t xml:space="preserve">W celu spełnienia warunku należy wypełnić poniższą tabelkę </w:t>
      </w:r>
    </w:p>
    <w:p w14:paraId="409C533D" w14:textId="77777777" w:rsidR="00467955" w:rsidRPr="00937322" w:rsidRDefault="00467955" w:rsidP="00357AD1">
      <w:pPr>
        <w:pStyle w:val="Akapitzlist1"/>
        <w:numPr>
          <w:ilvl w:val="0"/>
          <w:numId w:val="2"/>
        </w:numPr>
        <w:tabs>
          <w:tab w:val="left" w:pos="142"/>
        </w:tabs>
        <w:spacing w:after="0" w:line="360" w:lineRule="auto"/>
        <w:rPr>
          <w:rFonts w:ascii="Times New Roman" w:hAnsi="Times New Roman"/>
          <w:sz w:val="24"/>
        </w:rPr>
      </w:pPr>
      <w:r w:rsidRPr="00937322">
        <w:rPr>
          <w:rFonts w:ascii="Times New Roman" w:hAnsi="Times New Roman"/>
          <w:sz w:val="24"/>
        </w:rPr>
        <w:t xml:space="preserve">Kadra </w:t>
      </w:r>
    </w:p>
    <w:tbl>
      <w:tblPr>
        <w:tblpPr w:leftFromText="141" w:rightFromText="141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3"/>
        <w:gridCol w:w="3272"/>
        <w:gridCol w:w="2381"/>
        <w:gridCol w:w="1985"/>
      </w:tblGrid>
      <w:tr w:rsidR="00937322" w:rsidRPr="00937322" w14:paraId="1EB413D4" w14:textId="77777777" w:rsidTr="00F12A32">
        <w:trPr>
          <w:trHeight w:val="119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052" w14:textId="77777777" w:rsidR="00BB0C0A" w:rsidRPr="00937322" w:rsidRDefault="00BB0C0A" w:rsidP="00504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322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65E" w14:textId="77777777" w:rsidR="00BB0C0A" w:rsidRPr="00937322" w:rsidRDefault="00BB0C0A" w:rsidP="00504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322">
              <w:rPr>
                <w:rFonts w:ascii="Times New Roman" w:hAnsi="Times New Roman"/>
                <w:b/>
                <w:sz w:val="24"/>
                <w:szCs w:val="24"/>
              </w:rPr>
              <w:t>Stanowisko przy</w:t>
            </w:r>
          </w:p>
          <w:p w14:paraId="419A700D" w14:textId="77777777" w:rsidR="00BB0C0A" w:rsidRPr="00937322" w:rsidRDefault="00BB0C0A" w:rsidP="00504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322">
              <w:rPr>
                <w:rFonts w:ascii="Times New Roman" w:hAnsi="Times New Roman"/>
                <w:b/>
                <w:sz w:val="24"/>
                <w:szCs w:val="24"/>
              </w:rPr>
              <w:t xml:space="preserve">realizacji zamówienia </w:t>
            </w:r>
            <w:r w:rsidRPr="00937322">
              <w:rPr>
                <w:rFonts w:ascii="Times New Roman" w:hAnsi="Times New Roman"/>
                <w:b/>
                <w:sz w:val="24"/>
                <w:szCs w:val="24"/>
              </w:rPr>
              <w:br/>
              <w:t>(zakres wykonywanych czynności)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CA3" w14:textId="77777777" w:rsidR="00BB0C0A" w:rsidRPr="00937322" w:rsidRDefault="00BB0C0A" w:rsidP="00504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322">
              <w:rPr>
                <w:rFonts w:ascii="Times New Roman" w:hAnsi="Times New Roman"/>
                <w:b/>
                <w:sz w:val="24"/>
                <w:szCs w:val="24"/>
              </w:rPr>
              <w:t>Opis uprawnień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1DB" w14:textId="77777777" w:rsidR="00BB0C0A" w:rsidRPr="00937322" w:rsidRDefault="00BB0C0A" w:rsidP="00504E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7322">
              <w:rPr>
                <w:rFonts w:ascii="Times New Roman" w:hAnsi="Times New Roman"/>
                <w:b/>
              </w:rPr>
              <w:t xml:space="preserve">Forma zatrudnienia u Wykonawcy </w:t>
            </w:r>
          </w:p>
        </w:tc>
      </w:tr>
      <w:tr w:rsidR="00937322" w:rsidRPr="00937322" w14:paraId="46F78224" w14:textId="77777777" w:rsidTr="00F12A32">
        <w:trPr>
          <w:trHeight w:val="108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A9D" w14:textId="77777777" w:rsidR="00BB0C0A" w:rsidRPr="00937322" w:rsidRDefault="00BB0C0A" w:rsidP="0002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7A1" w14:textId="5BF45713" w:rsidR="00BB0C0A" w:rsidRPr="00937322" w:rsidRDefault="00610F2C" w:rsidP="00FF58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Projektant</w:t>
            </w:r>
            <w:r w:rsidRPr="00937322">
              <w:rPr>
                <w:rFonts w:ascii="Times New Roman" w:hAnsi="Times New Roman"/>
              </w:rPr>
              <w:t xml:space="preserve"> </w:t>
            </w:r>
            <w:r w:rsidR="00AC3E79" w:rsidRPr="00937322">
              <w:rPr>
                <w:rFonts w:ascii="Times New Roman" w:hAnsi="Times New Roman"/>
              </w:rPr>
              <w:t xml:space="preserve">w </w:t>
            </w:r>
            <w:r w:rsidR="00AC3E79" w:rsidRPr="00C37359">
              <w:rPr>
                <w:rFonts w:ascii="Times New Roman" w:hAnsi="Times New Roman"/>
              </w:rPr>
              <w:t>specjalności</w:t>
            </w:r>
            <w:r w:rsidR="00FF58F3" w:rsidRPr="00C37359">
              <w:rPr>
                <w:rFonts w:ascii="Times New Roman" w:hAnsi="Times New Roman"/>
              </w:rPr>
              <w:t xml:space="preserve"> architektonicznej - </w:t>
            </w:r>
            <w:r w:rsidR="00FF58F3">
              <w:rPr>
                <w:rFonts w:ascii="Times New Roman" w:hAnsi="Times New Roman"/>
              </w:rPr>
              <w:t>posiadający</w:t>
            </w:r>
            <w:r w:rsidR="00FF58F3" w:rsidRPr="00C37359">
              <w:rPr>
                <w:rFonts w:ascii="Times New Roman" w:hAnsi="Times New Roman"/>
              </w:rPr>
              <w:t xml:space="preserve"> </w:t>
            </w:r>
            <w:r w:rsidR="00FF58F3" w:rsidRPr="00C37359">
              <w:rPr>
                <w:rFonts w:ascii="Times New Roman" w:eastAsia="Calibri" w:hAnsi="Times New Roman"/>
              </w:rPr>
              <w:t>uprawnienia do projektowania bez ograniczeń w specjalności architektonicznej,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4939" w14:textId="77777777" w:rsidR="00BB0C0A" w:rsidRPr="00937322" w:rsidRDefault="00BB0C0A" w:rsidP="0002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276" w14:textId="77777777" w:rsidR="00BB0C0A" w:rsidRPr="00937322" w:rsidRDefault="00BB0C0A" w:rsidP="0002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22" w:rsidRPr="00937322" w14:paraId="76FDE94B" w14:textId="77777777" w:rsidTr="00F12A32">
        <w:trPr>
          <w:trHeight w:val="108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0C9" w14:textId="77777777" w:rsidR="00BB0C0A" w:rsidRPr="00937322" w:rsidRDefault="00BB0C0A" w:rsidP="0002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7377" w14:textId="46D7871D" w:rsidR="00BB0C0A" w:rsidRPr="00937322" w:rsidRDefault="00F12A32" w:rsidP="00027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Projektant</w:t>
            </w:r>
            <w:r w:rsidRPr="00937322">
              <w:rPr>
                <w:rFonts w:ascii="Times New Roman" w:hAnsi="Times New Roman"/>
              </w:rPr>
              <w:t xml:space="preserve"> w </w:t>
            </w:r>
            <w:r w:rsidR="00FF58F3" w:rsidRPr="0063467F">
              <w:rPr>
                <w:rFonts w:ascii="Times New Roman" w:eastAsia="Calibri" w:hAnsi="Times New Roman"/>
              </w:rPr>
              <w:t xml:space="preserve">specjalności sanitarnej - </w:t>
            </w:r>
            <w:r w:rsidR="00FF58F3">
              <w:rPr>
                <w:rFonts w:ascii="Times New Roman" w:eastAsia="Calibri" w:hAnsi="Times New Roman"/>
              </w:rPr>
              <w:t>posiadający</w:t>
            </w:r>
            <w:r w:rsidR="00FF58F3" w:rsidRPr="0063467F">
              <w:rPr>
                <w:rFonts w:ascii="Times New Roman" w:eastAsia="Calibri" w:hAnsi="Times New Roman"/>
              </w:rPr>
              <w:t xml:space="preserve"> uprawnienia: do</w:t>
            </w:r>
            <w:r w:rsidR="00FF58F3" w:rsidRPr="0063467F">
              <w:rPr>
                <w:rFonts w:ascii="Times New Roman" w:eastAsia="SimSun" w:hAnsi="Times New Roman"/>
                <w:color w:val="000000"/>
                <w:lang w:eastAsia="zh-CN"/>
              </w:rPr>
              <w:t xml:space="preserve"> projektowania bez ograniczeń w specjalności instalacyjnej w zakresie sieci, </w:t>
            </w:r>
            <w:r w:rsidR="00AC3E79" w:rsidRPr="0063467F">
              <w:rPr>
                <w:rFonts w:ascii="Times New Roman" w:eastAsia="SimSun" w:hAnsi="Times New Roman"/>
                <w:color w:val="000000"/>
                <w:lang w:eastAsia="zh-CN"/>
              </w:rPr>
              <w:t>instalacji i</w:t>
            </w:r>
            <w:r w:rsidR="00FF58F3" w:rsidRPr="0063467F">
              <w:rPr>
                <w:rFonts w:ascii="Times New Roman" w:eastAsia="SimSun" w:hAnsi="Times New Roman"/>
                <w:color w:val="000000"/>
                <w:lang w:eastAsia="zh-CN"/>
              </w:rPr>
              <w:t xml:space="preserve"> urządzeń cieplnych, wentylacyjnych, gazowych wodociągowych i kanalizacyjnych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6AE8" w14:textId="77777777" w:rsidR="00BB0C0A" w:rsidRPr="00937322" w:rsidRDefault="00BB0C0A" w:rsidP="0002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157C" w14:textId="77777777" w:rsidR="00BB0C0A" w:rsidRPr="00937322" w:rsidRDefault="00BB0C0A" w:rsidP="0002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32" w:rsidRPr="00937322" w14:paraId="6719158A" w14:textId="77777777" w:rsidTr="00F12A32">
        <w:trPr>
          <w:trHeight w:val="108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EBBE" w14:textId="77777777" w:rsidR="00F12A32" w:rsidRPr="00937322" w:rsidRDefault="00F12A32" w:rsidP="0002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977D" w14:textId="77777777" w:rsidR="00F12A32" w:rsidRPr="00937322" w:rsidRDefault="00610F2C" w:rsidP="00027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Projektant</w:t>
            </w:r>
            <w:r w:rsidRPr="00937322">
              <w:rPr>
                <w:rFonts w:ascii="Times New Roman" w:hAnsi="Times New Roman"/>
              </w:rPr>
              <w:t xml:space="preserve"> w zakresie instalacji elektrycznych - posiadający uprawnienia do projektowania bez ograniczeń w specjalności instalacyjnej w zakresie sieci, instalacji i urządzeń elektrycznych i elektroenergetycznych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A7B" w14:textId="77777777" w:rsidR="00F12A32" w:rsidRPr="00937322" w:rsidRDefault="00F12A32" w:rsidP="0002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C2E1" w14:textId="77777777" w:rsidR="00F12A32" w:rsidRPr="00937322" w:rsidRDefault="00F12A32" w:rsidP="0002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62F" w:rsidRPr="00937322" w14:paraId="79B68037" w14:textId="77777777" w:rsidTr="00F12A32">
        <w:trPr>
          <w:trHeight w:val="108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4FE" w14:textId="77777777" w:rsidR="00F8362F" w:rsidRPr="00937322" w:rsidRDefault="00F8362F" w:rsidP="0002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BEE2" w14:textId="12445B34" w:rsidR="00F8362F" w:rsidRDefault="00F8362F" w:rsidP="00F836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Kierownik budowy posiadający</w:t>
            </w:r>
            <w:r w:rsidRPr="00F8362F">
              <w:rPr>
                <w:rFonts w:ascii="Times New Roman" w:hAnsi="Times New Roman"/>
              </w:rPr>
              <w:t xml:space="preserve"> odpowiednie uprawnienia do kierowania robotami </w:t>
            </w:r>
            <w:r>
              <w:rPr>
                <w:rFonts w:ascii="Times New Roman" w:hAnsi="Times New Roman"/>
              </w:rPr>
              <w:t>b</w:t>
            </w:r>
            <w:r w:rsidRPr="00F8362F">
              <w:rPr>
                <w:rFonts w:ascii="Times New Roman" w:hAnsi="Times New Roman"/>
              </w:rPr>
              <w:t>udowlanymi objętymi całym zakresem proj</w:t>
            </w:r>
            <w:r>
              <w:rPr>
                <w:rFonts w:ascii="Times New Roman" w:hAnsi="Times New Roman"/>
              </w:rPr>
              <w:t>e</w:t>
            </w:r>
            <w:r w:rsidRPr="00F8362F">
              <w:rPr>
                <w:rFonts w:ascii="Times New Roman" w:hAnsi="Times New Roman"/>
              </w:rPr>
              <w:t xml:space="preserve">ktu.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B028" w14:textId="77777777" w:rsidR="00F8362F" w:rsidRPr="00937322" w:rsidRDefault="00F8362F" w:rsidP="0002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AB57" w14:textId="77777777" w:rsidR="00F8362F" w:rsidRDefault="00F8362F" w:rsidP="00F8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F0A76" w14:textId="77777777" w:rsidR="00F8362F" w:rsidRDefault="00F8362F" w:rsidP="00F8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A0DCD4" w14:textId="77777777" w:rsidR="00F8362F" w:rsidRDefault="00F8362F" w:rsidP="00F8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DDB004" w14:textId="35413340" w:rsidR="00F8362F" w:rsidRPr="00F8362F" w:rsidRDefault="00F8362F" w:rsidP="00F836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62F">
              <w:rPr>
                <w:rFonts w:ascii="Times New Roman" w:hAnsi="Times New Roman"/>
                <w:sz w:val="16"/>
                <w:szCs w:val="16"/>
              </w:rPr>
              <w:t>(Wymagane zatrudnienie u Wykonawcy na podstawie umowy o pracę)</w:t>
            </w:r>
          </w:p>
        </w:tc>
      </w:tr>
    </w:tbl>
    <w:p w14:paraId="485C4D3D" w14:textId="77777777" w:rsidR="00467955" w:rsidRPr="00937322" w:rsidRDefault="00467955" w:rsidP="00357AD1">
      <w:pPr>
        <w:tabs>
          <w:tab w:val="left" w:pos="142"/>
        </w:tabs>
        <w:spacing w:after="0" w:line="360" w:lineRule="auto"/>
        <w:rPr>
          <w:rFonts w:ascii="Times New Roman" w:hAnsi="Times New Roman"/>
          <w:sz w:val="24"/>
        </w:rPr>
      </w:pPr>
      <w:r w:rsidRPr="00937322">
        <w:rPr>
          <w:rFonts w:ascii="Times New Roman" w:hAnsi="Times New Roman"/>
          <w:sz w:val="24"/>
        </w:rPr>
        <w:t xml:space="preserve">W celu weryfikacji należy przedłożyć wymagane dokumenty/ uprawnienia jako załącznik </w:t>
      </w:r>
    </w:p>
    <w:p w14:paraId="180BEB8A" w14:textId="77777777" w:rsidR="00467955" w:rsidRPr="00937322" w:rsidRDefault="00467955" w:rsidP="00357AD1">
      <w:pPr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Times New Roman" w:hAnsi="Times New Roman"/>
          <w:sz w:val="24"/>
          <w:u w:val="single"/>
        </w:rPr>
      </w:pPr>
      <w:r w:rsidRPr="00937322">
        <w:rPr>
          <w:rFonts w:ascii="Times New Roman" w:hAnsi="Times New Roman"/>
          <w:sz w:val="24"/>
          <w:u w:val="single"/>
        </w:rPr>
        <w:t xml:space="preserve">Wiedza i doświadczenie </w:t>
      </w:r>
    </w:p>
    <w:p w14:paraId="1C57C076" w14:textId="77777777" w:rsidR="00467955" w:rsidRPr="00937322" w:rsidRDefault="00467955" w:rsidP="00357AD1">
      <w:pPr>
        <w:tabs>
          <w:tab w:val="left" w:pos="142"/>
        </w:tabs>
        <w:spacing w:after="0" w:line="360" w:lineRule="auto"/>
        <w:ind w:left="720"/>
        <w:rPr>
          <w:rFonts w:ascii="Times New Roman" w:hAnsi="Times New Roman"/>
          <w:sz w:val="24"/>
        </w:rPr>
      </w:pPr>
      <w:r w:rsidRPr="00937322">
        <w:rPr>
          <w:rFonts w:ascii="Times New Roman" w:hAnsi="Times New Roman"/>
          <w:sz w:val="24"/>
          <w:szCs w:val="24"/>
        </w:rPr>
        <w:sym w:font="Wingdings 2" w:char="F02A"/>
      </w:r>
      <w:r w:rsidRPr="00937322">
        <w:rPr>
          <w:rFonts w:ascii="Times New Roman" w:hAnsi="Times New Roman"/>
          <w:sz w:val="24"/>
        </w:rPr>
        <w:t xml:space="preserve">   posiadamy </w:t>
      </w:r>
      <w:r w:rsidRPr="00937322">
        <w:rPr>
          <w:rFonts w:ascii="Times New Roman" w:hAnsi="Times New Roman"/>
          <w:sz w:val="24"/>
          <w:szCs w:val="24"/>
        </w:rPr>
        <w:sym w:font="Wingdings 2" w:char="F02A"/>
      </w:r>
      <w:r w:rsidRPr="00937322">
        <w:rPr>
          <w:rFonts w:ascii="Times New Roman" w:hAnsi="Times New Roman"/>
          <w:sz w:val="24"/>
        </w:rPr>
        <w:t xml:space="preserve"> nie posiadamy</w:t>
      </w:r>
    </w:p>
    <w:p w14:paraId="6D7F329A" w14:textId="4C5258A2" w:rsidR="00467955" w:rsidRPr="00AD7823" w:rsidRDefault="00467955" w:rsidP="001C6042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sz w:val="24"/>
        </w:rPr>
      </w:pPr>
      <w:r w:rsidRPr="00AD7823">
        <w:rPr>
          <w:rFonts w:ascii="Times New Roman" w:hAnsi="Times New Roman"/>
          <w:b/>
          <w:sz w:val="24"/>
        </w:rPr>
        <w:t xml:space="preserve">WYKAZ ZREALIZOWANYCH ROBÓT </w:t>
      </w:r>
    </w:p>
    <w:tbl>
      <w:tblPr>
        <w:tblpPr w:leftFromText="141" w:rightFromText="141" w:vertAnchor="text" w:tblpY="1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3"/>
        <w:gridCol w:w="2159"/>
        <w:gridCol w:w="2422"/>
        <w:gridCol w:w="2070"/>
        <w:gridCol w:w="2349"/>
      </w:tblGrid>
      <w:tr w:rsidR="00467955" w:rsidRPr="00937322" w14:paraId="58A16FA8" w14:textId="77777777" w:rsidTr="00AD7823">
        <w:trPr>
          <w:trHeight w:val="99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1F94" w14:textId="77777777" w:rsidR="00467955" w:rsidRPr="00AD7823" w:rsidRDefault="00467955" w:rsidP="00027FC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D782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3E50" w14:textId="77777777" w:rsidR="00467955" w:rsidRPr="00AD7823" w:rsidRDefault="00467955" w:rsidP="00027FC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D7823">
              <w:rPr>
                <w:rFonts w:ascii="Times New Roman" w:hAnsi="Times New Roman"/>
                <w:b/>
              </w:rPr>
              <w:t>Nazwa i adres Zamawiającego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332" w14:textId="77777777" w:rsidR="00F578C9" w:rsidRPr="00AD7823" w:rsidRDefault="001311F4" w:rsidP="001311F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D7823">
              <w:rPr>
                <w:rFonts w:ascii="Times New Roman" w:hAnsi="Times New Roman"/>
                <w:b/>
              </w:rPr>
              <w:t>Opis i zakres wykonywanego zamówienia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9A7" w14:textId="77777777" w:rsidR="00467955" w:rsidRPr="00AD7823" w:rsidRDefault="00467955" w:rsidP="001311F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D7823">
              <w:rPr>
                <w:rFonts w:ascii="Times New Roman" w:hAnsi="Times New Roman"/>
                <w:b/>
              </w:rPr>
              <w:t xml:space="preserve">Wartość </w:t>
            </w:r>
            <w:r w:rsidR="001311F4" w:rsidRPr="00AD7823">
              <w:rPr>
                <w:rFonts w:ascii="Times New Roman" w:hAnsi="Times New Roman"/>
                <w:b/>
              </w:rPr>
              <w:t>netto</w:t>
            </w:r>
            <w:r w:rsidRPr="00AD7823">
              <w:rPr>
                <w:rFonts w:ascii="Times New Roman" w:hAnsi="Times New Roman"/>
                <w:b/>
              </w:rPr>
              <w:t xml:space="preserve"> zrealizowanych robót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271E" w14:textId="77777777" w:rsidR="00467955" w:rsidRPr="00AD7823" w:rsidRDefault="00467955" w:rsidP="003B35D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D7823">
              <w:rPr>
                <w:rFonts w:ascii="Times New Roman" w:hAnsi="Times New Roman"/>
                <w:b/>
              </w:rPr>
              <w:t xml:space="preserve">Termin realizacji (od do, </w:t>
            </w:r>
            <w:r w:rsidR="003B35D3" w:rsidRPr="00AD7823">
              <w:rPr>
                <w:rFonts w:ascii="Times New Roman" w:hAnsi="Times New Roman"/>
                <w:b/>
              </w:rPr>
              <w:t xml:space="preserve"> </w:t>
            </w:r>
            <w:r w:rsidRPr="00AD7823">
              <w:rPr>
                <w:rFonts w:ascii="Times New Roman" w:hAnsi="Times New Roman"/>
                <w:b/>
              </w:rPr>
              <w:t>mm-</w:t>
            </w:r>
            <w:proofErr w:type="spellStart"/>
            <w:r w:rsidRPr="00AD7823">
              <w:rPr>
                <w:rFonts w:ascii="Times New Roman" w:hAnsi="Times New Roman"/>
                <w:b/>
              </w:rPr>
              <w:t>rrrr</w:t>
            </w:r>
            <w:proofErr w:type="spellEnd"/>
            <w:r w:rsidRPr="00AD7823">
              <w:rPr>
                <w:rFonts w:ascii="Times New Roman" w:hAnsi="Times New Roman"/>
                <w:b/>
              </w:rPr>
              <w:t>)</w:t>
            </w:r>
          </w:p>
        </w:tc>
      </w:tr>
      <w:tr w:rsidR="00467955" w:rsidRPr="00937322" w14:paraId="421A4C4F" w14:textId="77777777" w:rsidTr="00AD7823">
        <w:trPr>
          <w:trHeight w:val="4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5DFE" w14:textId="77777777" w:rsidR="00467955" w:rsidRPr="00937322" w:rsidRDefault="00467955" w:rsidP="00027FC4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AA92" w14:textId="77777777" w:rsidR="00467955" w:rsidRPr="00937322" w:rsidRDefault="00467955" w:rsidP="00027FC4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7FF3" w14:textId="77777777" w:rsidR="00467955" w:rsidRPr="00937322" w:rsidRDefault="00467955" w:rsidP="00027FC4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701C" w14:textId="77777777" w:rsidR="00467955" w:rsidRPr="00937322" w:rsidRDefault="00467955" w:rsidP="00027FC4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AC0D" w14:textId="77777777" w:rsidR="00467955" w:rsidRPr="00937322" w:rsidRDefault="00467955" w:rsidP="00027FC4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67955" w:rsidRPr="00937322" w14:paraId="7836A607" w14:textId="77777777" w:rsidTr="00AD7823">
        <w:trPr>
          <w:trHeight w:val="47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4786" w14:textId="77777777" w:rsidR="00467955" w:rsidRPr="00937322" w:rsidRDefault="00467955" w:rsidP="00027F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8479" w14:textId="77777777" w:rsidR="00467955" w:rsidRPr="00937322" w:rsidRDefault="00467955" w:rsidP="00027F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D08D" w14:textId="77777777" w:rsidR="00467955" w:rsidRPr="00937322" w:rsidRDefault="00467955" w:rsidP="00027F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8CB6" w14:textId="77777777" w:rsidR="00467955" w:rsidRPr="00937322" w:rsidRDefault="00467955" w:rsidP="00027F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3A3" w14:textId="77777777" w:rsidR="00467955" w:rsidRPr="00937322" w:rsidRDefault="00467955" w:rsidP="00027F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F21" w:rsidRPr="00937322" w14:paraId="75D5E785" w14:textId="77777777" w:rsidTr="00AD7823">
        <w:trPr>
          <w:trHeight w:val="47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845" w14:textId="77777777" w:rsidR="00110F21" w:rsidRPr="00937322" w:rsidRDefault="00110F21" w:rsidP="00027F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580D" w14:textId="77777777" w:rsidR="00110F21" w:rsidRPr="00937322" w:rsidRDefault="00110F21" w:rsidP="00027F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D246" w14:textId="77777777" w:rsidR="00110F21" w:rsidRPr="00937322" w:rsidRDefault="00110F21" w:rsidP="00027F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252" w14:textId="77777777" w:rsidR="00110F21" w:rsidRPr="00937322" w:rsidRDefault="00110F21" w:rsidP="00027F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3EE" w14:textId="77777777" w:rsidR="00110F21" w:rsidRPr="00937322" w:rsidRDefault="00110F21" w:rsidP="00027F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F21" w:rsidRPr="00937322" w14:paraId="58483261" w14:textId="77777777" w:rsidTr="00AD7823">
        <w:trPr>
          <w:trHeight w:val="47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0DA2" w14:textId="77777777" w:rsidR="00110F21" w:rsidRPr="00937322" w:rsidRDefault="00110F21" w:rsidP="00027F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C5A" w14:textId="77777777" w:rsidR="00110F21" w:rsidRPr="00937322" w:rsidRDefault="00110F21" w:rsidP="00027F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ECC6" w14:textId="77777777" w:rsidR="00110F21" w:rsidRPr="00937322" w:rsidRDefault="00110F21" w:rsidP="00027F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4A0" w14:textId="77777777" w:rsidR="00110F21" w:rsidRPr="00937322" w:rsidRDefault="00110F21" w:rsidP="00027F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D8D" w14:textId="77777777" w:rsidR="00110F21" w:rsidRPr="00937322" w:rsidRDefault="00110F21" w:rsidP="00027F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E409F1" w14:textId="77777777" w:rsidR="00196316" w:rsidRDefault="00467955" w:rsidP="00196316">
      <w:pPr>
        <w:tabs>
          <w:tab w:val="left" w:pos="142"/>
        </w:tabs>
        <w:spacing w:after="0" w:line="300" w:lineRule="exact"/>
        <w:ind w:left="-142"/>
        <w:jc w:val="both"/>
        <w:rPr>
          <w:rFonts w:ascii="Times New Roman" w:hAnsi="Times New Roman"/>
          <w:sz w:val="23"/>
          <w:szCs w:val="23"/>
        </w:rPr>
      </w:pPr>
      <w:r w:rsidRPr="00937322">
        <w:rPr>
          <w:rFonts w:ascii="Times New Roman" w:hAnsi="Times New Roman"/>
          <w:sz w:val="23"/>
          <w:szCs w:val="23"/>
        </w:rPr>
        <w:lastRenderedPageBreak/>
        <w:t>(w okresie ostatnich pięciu lat przed upływem terminu składania ofert, a jeżeli okres prowadzenia działalności jest krótszy to w tym okresie wykonał</w:t>
      </w:r>
      <w:r w:rsidR="00AD2259">
        <w:rPr>
          <w:rFonts w:ascii="Times New Roman" w:hAnsi="Times New Roman"/>
          <w:sz w:val="23"/>
          <w:szCs w:val="23"/>
        </w:rPr>
        <w:t>:</w:t>
      </w:r>
    </w:p>
    <w:p w14:paraId="53A5A572" w14:textId="77777777" w:rsidR="00196316" w:rsidRPr="00AD7823" w:rsidRDefault="00196316" w:rsidP="00196316">
      <w:pPr>
        <w:tabs>
          <w:tab w:val="left" w:pos="142"/>
        </w:tabs>
        <w:spacing w:after="0" w:line="300" w:lineRule="exact"/>
        <w:ind w:left="-142"/>
        <w:jc w:val="both"/>
        <w:rPr>
          <w:rFonts w:ascii="Times New Roman" w:hAnsi="Times New Roman"/>
        </w:rPr>
      </w:pPr>
    </w:p>
    <w:p w14:paraId="0919E204" w14:textId="6D5E3F0C" w:rsidR="00AC3E79" w:rsidRPr="00AD7823" w:rsidRDefault="00196316" w:rsidP="00196316">
      <w:pPr>
        <w:tabs>
          <w:tab w:val="left" w:pos="142"/>
        </w:tabs>
        <w:spacing w:after="0" w:line="300" w:lineRule="exact"/>
        <w:ind w:left="-142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1)</w:t>
      </w:r>
      <w:r w:rsidR="00AD2259" w:rsidRPr="00AD7823">
        <w:rPr>
          <w:rFonts w:ascii="Times New Roman" w:hAnsi="Times New Roman"/>
        </w:rPr>
        <w:t xml:space="preserve"> co najmniej jedno zamówienie w zakresie sporządzenia kompletnej dokumentacji projektowej, dotyczącej prac termomodernizacyjnych i/lub wymiany źródeł ciepła, a wartość wynagrodzenia była nie mniejsza niż </w:t>
      </w:r>
    </w:p>
    <w:p w14:paraId="1A00C908" w14:textId="02D8A252" w:rsidR="00AD2259" w:rsidRPr="00AD7823" w:rsidRDefault="00196316" w:rsidP="00AD2259">
      <w:pPr>
        <w:spacing w:after="0" w:line="240" w:lineRule="auto"/>
        <w:rPr>
          <w:rFonts w:ascii="Times New Roman" w:hAnsi="Times New Roman"/>
        </w:rPr>
      </w:pPr>
      <w:r w:rsidRPr="00AD7823">
        <w:rPr>
          <w:rFonts w:ascii="Times New Roman" w:hAnsi="Times New Roman"/>
        </w:rPr>
        <w:t>30</w:t>
      </w:r>
      <w:r w:rsidR="00AD2259" w:rsidRPr="00AD7823">
        <w:rPr>
          <w:rFonts w:ascii="Times New Roman" w:hAnsi="Times New Roman"/>
        </w:rPr>
        <w:t xml:space="preserve">. 000 </w:t>
      </w:r>
      <w:r w:rsidR="00AC3E79" w:rsidRPr="00AD7823">
        <w:rPr>
          <w:rFonts w:ascii="Times New Roman" w:hAnsi="Times New Roman"/>
        </w:rPr>
        <w:t>zł brutto</w:t>
      </w:r>
      <w:r w:rsidR="001D083C">
        <w:rPr>
          <w:rFonts w:ascii="Times New Roman" w:hAnsi="Times New Roman"/>
        </w:rPr>
        <w:t>,</w:t>
      </w:r>
    </w:p>
    <w:p w14:paraId="5399200F" w14:textId="00BB3B21" w:rsidR="00110F21" w:rsidRPr="00AD7823" w:rsidRDefault="00196316" w:rsidP="00FF00DD">
      <w:pPr>
        <w:tabs>
          <w:tab w:val="left" w:pos="142"/>
        </w:tabs>
        <w:spacing w:after="0" w:line="300" w:lineRule="exact"/>
        <w:ind w:left="-142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2)</w:t>
      </w:r>
      <w:r w:rsidRPr="00AD7823">
        <w:rPr>
          <w:rFonts w:ascii="Times New Roman" w:hAnsi="Times New Roman"/>
        </w:rPr>
        <w:tab/>
        <w:t>co najmniej dwie roboty w zakresie prac budowlano-montażowych o podobnej skali, charakterystyce i stopniu złożoności jak przedmiot zamówienia o wartości co najmniej 1000 000,00 zł brutto każda, w tym powinny one dotyczyć prac dociepleniowych i/lub prac związanych z wymianą źródeł ciepła.</w:t>
      </w:r>
    </w:p>
    <w:p w14:paraId="3ED909E6" w14:textId="77777777" w:rsidR="00110F21" w:rsidRPr="00AD7823" w:rsidRDefault="00110F21" w:rsidP="00FF00DD">
      <w:pPr>
        <w:tabs>
          <w:tab w:val="left" w:pos="142"/>
        </w:tabs>
        <w:spacing w:after="0" w:line="300" w:lineRule="exact"/>
        <w:ind w:left="-142"/>
        <w:jc w:val="both"/>
        <w:rPr>
          <w:rFonts w:ascii="Times New Roman" w:hAnsi="Times New Roman"/>
        </w:rPr>
      </w:pPr>
    </w:p>
    <w:p w14:paraId="765FF3FC" w14:textId="7052F6B8" w:rsidR="00AD2259" w:rsidRPr="00AD7823" w:rsidRDefault="00AD2259" w:rsidP="00AD2259">
      <w:pPr>
        <w:spacing w:after="0" w:line="240" w:lineRule="auto"/>
        <w:rPr>
          <w:rFonts w:ascii="Times New Roman" w:hAnsi="Times New Roman"/>
        </w:rPr>
      </w:pPr>
      <w:r w:rsidRPr="00AD7823">
        <w:rPr>
          <w:rFonts w:ascii="Times New Roman" w:hAnsi="Times New Roman"/>
        </w:rPr>
        <w:t xml:space="preserve">Dopuszcza się możliwość wykonania zamówienia w trybie „zaprojektuj-wybuduj” przy czym wynagrodzenie za prace projektowe powinno być nie mniejsze niż </w:t>
      </w:r>
      <w:r w:rsidR="00196316" w:rsidRPr="00AD7823">
        <w:rPr>
          <w:rFonts w:ascii="Times New Roman" w:hAnsi="Times New Roman"/>
        </w:rPr>
        <w:t>3</w:t>
      </w:r>
      <w:r w:rsidRPr="00AD7823">
        <w:rPr>
          <w:rFonts w:ascii="Times New Roman" w:hAnsi="Times New Roman"/>
        </w:rPr>
        <w:t>0.000 zł</w:t>
      </w:r>
      <w:r w:rsidR="00A460B7" w:rsidRPr="00AD7823">
        <w:rPr>
          <w:rFonts w:ascii="Times New Roman" w:hAnsi="Times New Roman"/>
        </w:rPr>
        <w:t xml:space="preserve"> brutto</w:t>
      </w:r>
      <w:r w:rsidRPr="00AD7823">
        <w:rPr>
          <w:rFonts w:ascii="Times New Roman" w:hAnsi="Times New Roman"/>
        </w:rPr>
        <w:t xml:space="preserve"> </w:t>
      </w:r>
      <w:r w:rsidR="00196316" w:rsidRPr="00AD7823">
        <w:rPr>
          <w:rFonts w:ascii="Times New Roman" w:hAnsi="Times New Roman"/>
        </w:rPr>
        <w:t>a wynagrodzenie dotyczące realizacji prac budowlanych – nie mniejsze niż 1,00 mln zł brutto.</w:t>
      </w:r>
    </w:p>
    <w:p w14:paraId="5A20026E" w14:textId="74AAC137" w:rsidR="00467955" w:rsidRPr="00AD7823" w:rsidRDefault="00467955" w:rsidP="00FF00DD">
      <w:pPr>
        <w:tabs>
          <w:tab w:val="left" w:pos="142"/>
        </w:tabs>
        <w:spacing w:after="0" w:line="300" w:lineRule="exact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W celu spełnienia warunku należy wypełnić powyższą tabelkę i przedłożyć wymagane dokumenty (referencje</w:t>
      </w:r>
      <w:r w:rsidR="00AD2259" w:rsidRPr="00AD7823">
        <w:rPr>
          <w:rFonts w:ascii="Times New Roman" w:hAnsi="Times New Roman"/>
        </w:rPr>
        <w:t>/</w:t>
      </w:r>
      <w:r w:rsidR="00196316" w:rsidRPr="00AD7823">
        <w:rPr>
          <w:rFonts w:ascii="Times New Roman" w:hAnsi="Times New Roman"/>
        </w:rPr>
        <w:t xml:space="preserve">inne </w:t>
      </w:r>
      <w:r w:rsidR="00AD2259" w:rsidRPr="00AD7823">
        <w:rPr>
          <w:rFonts w:ascii="Times New Roman" w:hAnsi="Times New Roman"/>
        </w:rPr>
        <w:t>potwierdzenie</w:t>
      </w:r>
      <w:r w:rsidRPr="00AD7823">
        <w:rPr>
          <w:rFonts w:ascii="Times New Roman" w:hAnsi="Times New Roman"/>
        </w:rPr>
        <w:t>) jako załącznik</w:t>
      </w:r>
      <w:r w:rsidR="00196316" w:rsidRPr="00AD7823">
        <w:rPr>
          <w:rFonts w:ascii="Times New Roman" w:hAnsi="Times New Roman"/>
        </w:rPr>
        <w:t>.</w:t>
      </w:r>
    </w:p>
    <w:p w14:paraId="190A27C8" w14:textId="77777777" w:rsidR="00467955" w:rsidRPr="00937322" w:rsidRDefault="00467955" w:rsidP="00FF00DD">
      <w:pPr>
        <w:tabs>
          <w:tab w:val="left" w:pos="142"/>
        </w:tabs>
        <w:spacing w:after="0" w:line="300" w:lineRule="exact"/>
        <w:jc w:val="both"/>
        <w:rPr>
          <w:rFonts w:ascii="Times New Roman" w:hAnsi="Times New Roman"/>
          <w:sz w:val="24"/>
        </w:rPr>
      </w:pPr>
    </w:p>
    <w:p w14:paraId="35A4D3C3" w14:textId="77777777" w:rsidR="00467955" w:rsidRPr="00937322" w:rsidRDefault="00467955" w:rsidP="00FF00DD">
      <w:pPr>
        <w:numPr>
          <w:ilvl w:val="0"/>
          <w:numId w:val="1"/>
        </w:numPr>
        <w:tabs>
          <w:tab w:val="left" w:pos="142"/>
        </w:tabs>
        <w:spacing w:after="0" w:line="300" w:lineRule="exact"/>
        <w:rPr>
          <w:rFonts w:ascii="Times New Roman" w:hAnsi="Times New Roman"/>
          <w:sz w:val="24"/>
          <w:u w:val="single"/>
        </w:rPr>
      </w:pPr>
      <w:r w:rsidRPr="00937322">
        <w:rPr>
          <w:rFonts w:ascii="Times New Roman" w:hAnsi="Times New Roman"/>
          <w:sz w:val="24"/>
          <w:u w:val="single"/>
        </w:rPr>
        <w:t>Zdolność ekonomiczną</w:t>
      </w:r>
    </w:p>
    <w:p w14:paraId="0F5CAAD9" w14:textId="77777777" w:rsidR="00467955" w:rsidRPr="00937322" w:rsidRDefault="00467955" w:rsidP="00FF00DD">
      <w:pPr>
        <w:tabs>
          <w:tab w:val="left" w:pos="142"/>
        </w:tabs>
        <w:spacing w:after="0" w:line="300" w:lineRule="exact"/>
        <w:ind w:left="720"/>
        <w:rPr>
          <w:rFonts w:ascii="Times New Roman" w:hAnsi="Times New Roman"/>
          <w:sz w:val="24"/>
        </w:rPr>
      </w:pPr>
      <w:r w:rsidRPr="00937322">
        <w:rPr>
          <w:rFonts w:ascii="Times New Roman" w:hAnsi="Times New Roman"/>
          <w:sz w:val="24"/>
          <w:szCs w:val="24"/>
        </w:rPr>
        <w:sym w:font="Wingdings 2" w:char="F02A"/>
      </w:r>
      <w:r w:rsidRPr="00937322">
        <w:rPr>
          <w:rFonts w:ascii="Times New Roman" w:hAnsi="Times New Roman"/>
          <w:sz w:val="24"/>
        </w:rPr>
        <w:t xml:space="preserve">   posiadamy </w:t>
      </w:r>
      <w:r w:rsidRPr="00937322">
        <w:rPr>
          <w:rFonts w:ascii="Times New Roman" w:hAnsi="Times New Roman"/>
          <w:sz w:val="24"/>
          <w:szCs w:val="24"/>
        </w:rPr>
        <w:sym w:font="Wingdings 2" w:char="F02A"/>
      </w:r>
      <w:r w:rsidRPr="00937322">
        <w:rPr>
          <w:rFonts w:ascii="Times New Roman" w:hAnsi="Times New Roman"/>
          <w:sz w:val="24"/>
        </w:rPr>
        <w:t xml:space="preserve"> nie posiadamy </w:t>
      </w:r>
    </w:p>
    <w:p w14:paraId="7112F37D" w14:textId="77777777" w:rsidR="00467955" w:rsidRPr="00937322" w:rsidRDefault="00467955" w:rsidP="00FF00DD">
      <w:pPr>
        <w:tabs>
          <w:tab w:val="left" w:pos="142"/>
        </w:tabs>
        <w:spacing w:after="0" w:line="300" w:lineRule="exact"/>
        <w:ind w:left="720"/>
        <w:rPr>
          <w:rFonts w:ascii="Times New Roman" w:hAnsi="Times New Roman"/>
          <w:sz w:val="24"/>
        </w:rPr>
      </w:pPr>
      <w:r w:rsidRPr="00937322">
        <w:rPr>
          <w:rFonts w:ascii="Times New Roman" w:hAnsi="Times New Roman"/>
          <w:sz w:val="24"/>
        </w:rPr>
        <w:t xml:space="preserve">W celu weryfikacji należy przedłożyć wymagane dokumenty jako załącznik </w:t>
      </w:r>
    </w:p>
    <w:p w14:paraId="7F13E623" w14:textId="77777777" w:rsidR="00467955" w:rsidRPr="00AD1DE5" w:rsidRDefault="00467955" w:rsidP="00FF00DD">
      <w:pPr>
        <w:tabs>
          <w:tab w:val="left" w:pos="142"/>
        </w:tabs>
        <w:spacing w:after="0" w:line="300" w:lineRule="exact"/>
        <w:rPr>
          <w:rFonts w:ascii="Times New Roman" w:hAnsi="Times New Roman"/>
          <w:color w:val="FF0000"/>
          <w:sz w:val="24"/>
        </w:rPr>
      </w:pPr>
    </w:p>
    <w:p w14:paraId="3970C3ED" w14:textId="77777777" w:rsidR="00467955" w:rsidRPr="00937322" w:rsidRDefault="00467955" w:rsidP="00FF00DD">
      <w:pPr>
        <w:numPr>
          <w:ilvl w:val="0"/>
          <w:numId w:val="1"/>
        </w:numPr>
        <w:tabs>
          <w:tab w:val="left" w:pos="142"/>
        </w:tabs>
        <w:spacing w:after="0" w:line="300" w:lineRule="exact"/>
        <w:rPr>
          <w:rFonts w:ascii="Times New Roman" w:hAnsi="Times New Roman"/>
          <w:sz w:val="24"/>
          <w:u w:val="single"/>
        </w:rPr>
      </w:pPr>
      <w:r w:rsidRPr="00937322">
        <w:rPr>
          <w:rFonts w:ascii="Times New Roman" w:hAnsi="Times New Roman"/>
          <w:sz w:val="24"/>
          <w:u w:val="single"/>
        </w:rPr>
        <w:t xml:space="preserve">Zdolność finansową </w:t>
      </w:r>
    </w:p>
    <w:p w14:paraId="361934A3" w14:textId="77777777" w:rsidR="00467955" w:rsidRPr="00937322" w:rsidRDefault="00467955" w:rsidP="00FF00DD">
      <w:pPr>
        <w:tabs>
          <w:tab w:val="left" w:pos="142"/>
        </w:tabs>
        <w:spacing w:after="0" w:line="300" w:lineRule="exact"/>
        <w:ind w:left="720"/>
        <w:rPr>
          <w:rFonts w:ascii="Times New Roman" w:hAnsi="Times New Roman"/>
          <w:sz w:val="24"/>
        </w:rPr>
      </w:pPr>
      <w:r w:rsidRPr="00937322">
        <w:rPr>
          <w:rFonts w:ascii="Times New Roman" w:hAnsi="Times New Roman"/>
          <w:sz w:val="24"/>
          <w:szCs w:val="24"/>
        </w:rPr>
        <w:sym w:font="Wingdings 2" w:char="F02A"/>
      </w:r>
      <w:r w:rsidRPr="00937322">
        <w:rPr>
          <w:rFonts w:ascii="Times New Roman" w:hAnsi="Times New Roman"/>
          <w:sz w:val="24"/>
        </w:rPr>
        <w:t xml:space="preserve">   posiadamy </w:t>
      </w:r>
      <w:r w:rsidRPr="00937322">
        <w:rPr>
          <w:rFonts w:ascii="Times New Roman" w:hAnsi="Times New Roman"/>
          <w:sz w:val="24"/>
          <w:szCs w:val="24"/>
        </w:rPr>
        <w:sym w:font="Wingdings 2" w:char="F02A"/>
      </w:r>
      <w:r w:rsidRPr="00937322">
        <w:rPr>
          <w:rFonts w:ascii="Times New Roman" w:hAnsi="Times New Roman"/>
          <w:sz w:val="24"/>
        </w:rPr>
        <w:t xml:space="preserve"> nie posiadamy </w:t>
      </w:r>
    </w:p>
    <w:p w14:paraId="00052D62" w14:textId="77777777" w:rsidR="00467955" w:rsidRPr="00937322" w:rsidRDefault="00467955" w:rsidP="00FF00DD">
      <w:pPr>
        <w:tabs>
          <w:tab w:val="left" w:pos="142"/>
        </w:tabs>
        <w:spacing w:after="0" w:line="300" w:lineRule="exact"/>
        <w:ind w:left="720"/>
        <w:rPr>
          <w:rFonts w:ascii="Times New Roman" w:hAnsi="Times New Roman"/>
          <w:sz w:val="24"/>
        </w:rPr>
      </w:pPr>
      <w:r w:rsidRPr="00937322">
        <w:rPr>
          <w:rFonts w:ascii="Times New Roman" w:hAnsi="Times New Roman"/>
          <w:sz w:val="24"/>
        </w:rPr>
        <w:t xml:space="preserve">W celu weryfikacji należy przedłożyć wymagane dokumenty jako załącznik </w:t>
      </w:r>
    </w:p>
    <w:p w14:paraId="61AAA5BF" w14:textId="77777777" w:rsidR="00467955" w:rsidRPr="00AD1DE5" w:rsidRDefault="00467955" w:rsidP="00FF00DD">
      <w:pPr>
        <w:tabs>
          <w:tab w:val="left" w:pos="142"/>
        </w:tabs>
        <w:spacing w:after="0" w:line="300" w:lineRule="exact"/>
        <w:ind w:left="720"/>
        <w:rPr>
          <w:rFonts w:ascii="Times New Roman" w:hAnsi="Times New Roman"/>
          <w:color w:val="FF0000"/>
          <w:sz w:val="24"/>
        </w:rPr>
      </w:pPr>
    </w:p>
    <w:p w14:paraId="6AA5837A" w14:textId="77777777" w:rsidR="00467955" w:rsidRPr="00937322" w:rsidRDefault="00467955" w:rsidP="00FF00DD">
      <w:pPr>
        <w:tabs>
          <w:tab w:val="left" w:pos="142"/>
        </w:tabs>
        <w:spacing w:after="0" w:line="300" w:lineRule="exact"/>
        <w:rPr>
          <w:rFonts w:ascii="Times New Roman" w:hAnsi="Times New Roman"/>
          <w:sz w:val="24"/>
        </w:rPr>
      </w:pPr>
      <w:r w:rsidRPr="00937322">
        <w:rPr>
          <w:rFonts w:ascii="Times New Roman" w:hAnsi="Times New Roman"/>
          <w:sz w:val="24"/>
        </w:rPr>
        <w:t>Dokumenty należy dołączyć do Formularza ofertowego i wykazać je na liście załączników</w:t>
      </w:r>
      <w:r w:rsidR="00F12A32">
        <w:rPr>
          <w:rFonts w:ascii="Times New Roman" w:hAnsi="Times New Roman"/>
          <w:sz w:val="24"/>
        </w:rPr>
        <w:t>.</w:t>
      </w:r>
      <w:r w:rsidRPr="00937322">
        <w:rPr>
          <w:rFonts w:ascii="Times New Roman" w:hAnsi="Times New Roman"/>
          <w:sz w:val="24"/>
        </w:rPr>
        <w:t xml:space="preserve"> </w:t>
      </w:r>
    </w:p>
    <w:p w14:paraId="6AB1C705" w14:textId="77777777" w:rsidR="00FF00DD" w:rsidRDefault="00FF00DD" w:rsidP="00FF00DD">
      <w:pPr>
        <w:tabs>
          <w:tab w:val="left" w:pos="0"/>
        </w:tabs>
        <w:spacing w:after="0" w:line="300" w:lineRule="exact"/>
        <w:ind w:hanging="142"/>
        <w:rPr>
          <w:rFonts w:ascii="Times New Roman" w:hAnsi="Times New Roman"/>
          <w:b/>
          <w:sz w:val="24"/>
        </w:rPr>
      </w:pPr>
    </w:p>
    <w:p w14:paraId="412CF3A4" w14:textId="77777777" w:rsidR="004437A5" w:rsidRDefault="004437A5" w:rsidP="00FF00DD">
      <w:pPr>
        <w:tabs>
          <w:tab w:val="left" w:pos="0"/>
        </w:tabs>
        <w:spacing w:after="0" w:line="300" w:lineRule="exact"/>
        <w:ind w:hanging="142"/>
        <w:rPr>
          <w:rFonts w:ascii="Times New Roman" w:hAnsi="Times New Roman"/>
          <w:b/>
          <w:sz w:val="24"/>
        </w:rPr>
      </w:pPr>
    </w:p>
    <w:p w14:paraId="748BB8D6" w14:textId="77777777" w:rsidR="00467955" w:rsidRPr="00AF4162" w:rsidRDefault="00467955" w:rsidP="00FF00DD">
      <w:pPr>
        <w:tabs>
          <w:tab w:val="left" w:pos="0"/>
        </w:tabs>
        <w:spacing w:after="0" w:line="300" w:lineRule="exact"/>
        <w:ind w:hanging="142"/>
        <w:rPr>
          <w:rFonts w:ascii="Times New Roman" w:hAnsi="Times New Roman"/>
          <w:b/>
          <w:sz w:val="24"/>
        </w:rPr>
      </w:pPr>
      <w:r w:rsidRPr="00AF4162">
        <w:rPr>
          <w:rFonts w:ascii="Times New Roman" w:hAnsi="Times New Roman"/>
          <w:b/>
          <w:sz w:val="24"/>
        </w:rPr>
        <w:t>POZOSTAŁE INFORMACJE</w:t>
      </w:r>
      <w:r w:rsidR="00BF09A5" w:rsidRPr="00AF4162">
        <w:rPr>
          <w:rFonts w:ascii="Times New Roman" w:hAnsi="Times New Roman"/>
          <w:b/>
          <w:sz w:val="24"/>
        </w:rPr>
        <w:t xml:space="preserve"> I OŚWIADCZENIA</w:t>
      </w:r>
      <w:r w:rsidRPr="00AF4162">
        <w:rPr>
          <w:rFonts w:ascii="Times New Roman" w:hAnsi="Times New Roman"/>
          <w:b/>
          <w:sz w:val="24"/>
        </w:rPr>
        <w:t xml:space="preserve"> </w:t>
      </w:r>
    </w:p>
    <w:p w14:paraId="2F3ED6EA" w14:textId="77777777" w:rsidR="00467955" w:rsidRPr="00AD7823" w:rsidRDefault="00467955" w:rsidP="00FF00DD">
      <w:pPr>
        <w:tabs>
          <w:tab w:val="left" w:pos="142"/>
        </w:tabs>
        <w:spacing w:after="0" w:line="300" w:lineRule="exact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1. Akceptuję/-my ostateczny termin wykonania zamówienia określony w zapytaniu ofertowym.</w:t>
      </w:r>
    </w:p>
    <w:p w14:paraId="18C79B83" w14:textId="269BA049" w:rsidR="00467955" w:rsidRPr="00AD7823" w:rsidRDefault="00467955" w:rsidP="00FF00DD">
      <w:pPr>
        <w:tabs>
          <w:tab w:val="left" w:pos="142"/>
        </w:tabs>
        <w:spacing w:after="0" w:line="300" w:lineRule="exact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2.</w:t>
      </w:r>
      <w:r w:rsidR="006E07D5">
        <w:rPr>
          <w:rFonts w:ascii="Times New Roman" w:hAnsi="Times New Roman"/>
        </w:rPr>
        <w:t xml:space="preserve"> </w:t>
      </w:r>
      <w:r w:rsidRPr="00AD7823">
        <w:rPr>
          <w:rFonts w:ascii="Times New Roman" w:hAnsi="Times New Roman"/>
        </w:rPr>
        <w:t>Oświadczam/-y, że zapoznałem/-liśmy się z zapytaniem ofertowym Zamawiającego i uznaję/-</w:t>
      </w:r>
      <w:proofErr w:type="spellStart"/>
      <w:r w:rsidRPr="00AD7823">
        <w:rPr>
          <w:rFonts w:ascii="Times New Roman" w:hAnsi="Times New Roman"/>
        </w:rPr>
        <w:t>emy</w:t>
      </w:r>
      <w:proofErr w:type="spellEnd"/>
      <w:r w:rsidRPr="00AD7823">
        <w:rPr>
          <w:rFonts w:ascii="Times New Roman" w:hAnsi="Times New Roman"/>
        </w:rPr>
        <w:t xml:space="preserve"> się za związanych określonymi w nim zasadami postępowania.</w:t>
      </w:r>
    </w:p>
    <w:p w14:paraId="3CA5B586" w14:textId="3B60D1A2" w:rsidR="00467955" w:rsidRPr="00AD7823" w:rsidRDefault="00467955" w:rsidP="00FF00DD">
      <w:pPr>
        <w:tabs>
          <w:tab w:val="left" w:pos="142"/>
        </w:tabs>
        <w:spacing w:after="0" w:line="300" w:lineRule="exact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3. Zobowiązuję/-</w:t>
      </w:r>
      <w:proofErr w:type="spellStart"/>
      <w:r w:rsidRPr="00AD7823">
        <w:rPr>
          <w:rFonts w:ascii="Times New Roman" w:hAnsi="Times New Roman"/>
        </w:rPr>
        <w:t>emy</w:t>
      </w:r>
      <w:proofErr w:type="spellEnd"/>
      <w:r w:rsidRPr="00AD7823">
        <w:rPr>
          <w:rFonts w:ascii="Times New Roman" w:hAnsi="Times New Roman"/>
        </w:rPr>
        <w:t xml:space="preserve"> się, w przypadku wyboru mojej/naszej oferty, do zawarcia umowy w miejscu i terminie wyznaczonym przez Zamawiającego.</w:t>
      </w:r>
    </w:p>
    <w:p w14:paraId="3C31B3B7" w14:textId="77777777" w:rsidR="00BF09A5" w:rsidRPr="00AD7823" w:rsidRDefault="00467955" w:rsidP="00FF00DD">
      <w:pPr>
        <w:spacing w:after="0" w:line="300" w:lineRule="exact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4. Oświadczam/-y, że nie jestem/-</w:t>
      </w:r>
      <w:proofErr w:type="spellStart"/>
      <w:r w:rsidRPr="00AD7823">
        <w:rPr>
          <w:rFonts w:ascii="Times New Roman" w:hAnsi="Times New Roman"/>
        </w:rPr>
        <w:t>śmy</w:t>
      </w:r>
      <w:proofErr w:type="spellEnd"/>
      <w:r w:rsidRPr="00AD7823">
        <w:rPr>
          <w:rFonts w:ascii="Times New Roman" w:hAnsi="Times New Roman"/>
        </w:rPr>
        <w:t xml:space="preserve"> podmiotem powiązanym </w:t>
      </w:r>
      <w:r w:rsidR="00BF09A5" w:rsidRPr="00AD7823">
        <w:rPr>
          <w:rFonts w:ascii="Times New Roman" w:hAnsi="Times New Roman"/>
        </w:rPr>
        <w:t xml:space="preserve">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 </w:t>
      </w:r>
    </w:p>
    <w:p w14:paraId="59C84BBF" w14:textId="77777777" w:rsidR="00BF09A5" w:rsidRPr="00AD7823" w:rsidRDefault="00BF09A5" w:rsidP="00FF00DD">
      <w:pPr>
        <w:spacing w:after="0" w:line="300" w:lineRule="exact"/>
        <w:ind w:firstLine="360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•</w:t>
      </w:r>
      <w:r w:rsidRPr="00AD7823">
        <w:rPr>
          <w:rFonts w:ascii="Times New Roman" w:hAnsi="Times New Roman"/>
        </w:rPr>
        <w:tab/>
        <w:t>uczestniczeniu w spółce jako wspólnik spółki cywilnej lub spółki osobowej,</w:t>
      </w:r>
    </w:p>
    <w:p w14:paraId="740EB72D" w14:textId="77777777" w:rsidR="00BF09A5" w:rsidRPr="00AD7823" w:rsidRDefault="00BF09A5" w:rsidP="00FF00DD">
      <w:pPr>
        <w:spacing w:after="0" w:line="300" w:lineRule="exact"/>
        <w:ind w:firstLine="360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•</w:t>
      </w:r>
      <w:r w:rsidRPr="00AD7823">
        <w:rPr>
          <w:rFonts w:ascii="Times New Roman" w:hAnsi="Times New Roman"/>
        </w:rPr>
        <w:tab/>
        <w:t>posiadaniu udziałów lub co najmniej 10 % akcji,</w:t>
      </w:r>
    </w:p>
    <w:p w14:paraId="73961C8D" w14:textId="30EE52E4" w:rsidR="00BF09A5" w:rsidRPr="00AD7823" w:rsidRDefault="00BF09A5" w:rsidP="00FF00DD">
      <w:pPr>
        <w:spacing w:after="0" w:line="300" w:lineRule="exact"/>
        <w:ind w:firstLine="360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•</w:t>
      </w:r>
      <w:r w:rsidRPr="00AD7823">
        <w:rPr>
          <w:rFonts w:ascii="Times New Roman" w:hAnsi="Times New Roman"/>
        </w:rPr>
        <w:tab/>
        <w:t xml:space="preserve">pełnieniu funkcji członka organu nadzorczego </w:t>
      </w:r>
      <w:r w:rsidR="006E07D5">
        <w:rPr>
          <w:rFonts w:ascii="Times New Roman" w:hAnsi="Times New Roman"/>
        </w:rPr>
        <w:t xml:space="preserve">lub zarządzającego, prokurenta, </w:t>
      </w:r>
      <w:r w:rsidRPr="00AD7823">
        <w:rPr>
          <w:rFonts w:ascii="Times New Roman" w:hAnsi="Times New Roman"/>
        </w:rPr>
        <w:t>pełnomocnika,</w:t>
      </w:r>
    </w:p>
    <w:p w14:paraId="60D239F1" w14:textId="406AF22A" w:rsidR="00BF09A5" w:rsidRPr="00AD7823" w:rsidRDefault="00BF09A5" w:rsidP="006E07D5">
      <w:pPr>
        <w:spacing w:after="0" w:line="300" w:lineRule="exact"/>
        <w:ind w:left="360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•</w:t>
      </w:r>
      <w:r w:rsidRPr="00AD7823">
        <w:rPr>
          <w:rFonts w:ascii="Times New Roman" w:hAnsi="Times New Roman"/>
        </w:rPr>
        <w:tab/>
        <w:t>pozostawaniu w takim stosunku prawnym lub faktycznym, który może budzić uzasadnione wątpliwości,</w:t>
      </w:r>
      <w:r w:rsidR="006E07D5">
        <w:rPr>
          <w:rFonts w:ascii="Times New Roman" w:hAnsi="Times New Roman"/>
        </w:rPr>
        <w:t xml:space="preserve"> </w:t>
      </w:r>
      <w:r w:rsidRPr="00AD7823">
        <w:rPr>
          <w:rFonts w:ascii="Times New Roman" w:hAnsi="Times New Roman"/>
        </w:rPr>
        <w:t xml:space="preserve">co do bezstronności w wyborze </w:t>
      </w:r>
      <w:proofErr w:type="spellStart"/>
      <w:r w:rsidRPr="00AD7823">
        <w:rPr>
          <w:rFonts w:ascii="Times New Roman" w:hAnsi="Times New Roman"/>
        </w:rPr>
        <w:t>wykonawcy,w</w:t>
      </w:r>
      <w:proofErr w:type="spellEnd"/>
      <w:r w:rsidRPr="00AD7823">
        <w:rPr>
          <w:rFonts w:ascii="Times New Roman" w:hAnsi="Times New Roman"/>
        </w:rPr>
        <w:t xml:space="preserve"> szczególności pozostawanie w związku małżeńskim, w stosunku pokrewieństwa</w:t>
      </w:r>
      <w:r w:rsidR="006E07D5">
        <w:rPr>
          <w:rFonts w:ascii="Times New Roman" w:hAnsi="Times New Roman"/>
        </w:rPr>
        <w:t xml:space="preserve"> </w:t>
      </w:r>
      <w:r w:rsidRPr="00AD7823">
        <w:rPr>
          <w:rFonts w:ascii="Times New Roman" w:hAnsi="Times New Roman"/>
        </w:rPr>
        <w:t>lub</w:t>
      </w:r>
      <w:r w:rsidR="006E07D5">
        <w:rPr>
          <w:rFonts w:ascii="Times New Roman" w:hAnsi="Times New Roman"/>
        </w:rPr>
        <w:t xml:space="preserve"> </w:t>
      </w:r>
      <w:r w:rsidRPr="00AD7823">
        <w:rPr>
          <w:rFonts w:ascii="Times New Roman" w:hAnsi="Times New Roman"/>
        </w:rPr>
        <w:t>powinowactwa w linii prostej, pokrewieństwa lub powinowactwa w linii bocznej do           drugiego stopnia lub w stosunku przysposobienia, opieki lub kurateli.</w:t>
      </w:r>
    </w:p>
    <w:p w14:paraId="7C05C1F7" w14:textId="77777777" w:rsidR="00BF09A5" w:rsidRPr="00AD7823" w:rsidRDefault="00BF09A5" w:rsidP="00FF00DD">
      <w:pPr>
        <w:spacing w:after="0" w:line="300" w:lineRule="exact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5. Oświadczam/-y również, iż nie podlegam/my wykluczeniu ze względu na:</w:t>
      </w:r>
    </w:p>
    <w:p w14:paraId="03EF24C2" w14:textId="5F971837" w:rsidR="00BF09A5" w:rsidRPr="00AD7823" w:rsidRDefault="00BF09A5" w:rsidP="00FF00DD">
      <w:pPr>
        <w:tabs>
          <w:tab w:val="left" w:pos="709"/>
        </w:tabs>
        <w:spacing w:after="0" w:line="300" w:lineRule="exact"/>
        <w:ind w:left="708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a) niewykonanie zamówienia lub wykonanie zamówienia z nienależytą starannością w ciągu ostatnich 5 lat</w:t>
      </w:r>
      <w:r w:rsidR="000A29F0" w:rsidRPr="00AD7823">
        <w:rPr>
          <w:rFonts w:ascii="Times New Roman" w:hAnsi="Times New Roman"/>
        </w:rPr>
        <w:t>,</w:t>
      </w:r>
    </w:p>
    <w:p w14:paraId="0861DC0E" w14:textId="4288E061" w:rsidR="00BF09A5" w:rsidRPr="00AD7823" w:rsidRDefault="00BF09A5" w:rsidP="00FF00DD">
      <w:pPr>
        <w:tabs>
          <w:tab w:val="left" w:pos="709"/>
        </w:tabs>
        <w:spacing w:after="0" w:line="300" w:lineRule="exact"/>
        <w:ind w:left="708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lastRenderedPageBreak/>
        <w:t>b) wszczęcie wobec niego postępowania upadłościowego lub ogłoszenie upadłości</w:t>
      </w:r>
      <w:r w:rsidR="000A29F0" w:rsidRPr="00AD7823">
        <w:rPr>
          <w:rFonts w:ascii="Times New Roman" w:hAnsi="Times New Roman"/>
        </w:rPr>
        <w:t>,</w:t>
      </w:r>
    </w:p>
    <w:p w14:paraId="2D43B3B1" w14:textId="77777777" w:rsidR="00BF09A5" w:rsidRPr="00AD7823" w:rsidRDefault="00BF09A5" w:rsidP="00FF00DD">
      <w:pPr>
        <w:tabs>
          <w:tab w:val="left" w:pos="284"/>
        </w:tabs>
        <w:spacing w:after="0" w:line="300" w:lineRule="exact"/>
        <w:ind w:left="708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c) zaleganie z uiszczeniem podatków, opłat, składek na ubezpieczenia społeczne lub zdrowotne (za wyjątkiem przypadku, kiedy Wykonawca uzyskał przewidzianą prawem zgodę na odroczenie, zwolnienie, rozłożenie na raty zaległych płatności lub wstrzymanie w całości wykonania decyzji organu podatkowego)</w:t>
      </w:r>
    </w:p>
    <w:p w14:paraId="19516665" w14:textId="77777777" w:rsidR="00F74D97" w:rsidRPr="00AF4162" w:rsidRDefault="00F74D97" w:rsidP="00FF00DD">
      <w:pPr>
        <w:tabs>
          <w:tab w:val="left" w:pos="284"/>
        </w:tabs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14:paraId="62D1E30B" w14:textId="77777777" w:rsidR="00467955" w:rsidRPr="00AD7823" w:rsidRDefault="00467955" w:rsidP="006825B5">
      <w:pPr>
        <w:tabs>
          <w:tab w:val="left" w:pos="142"/>
        </w:tabs>
        <w:spacing w:after="0" w:line="360" w:lineRule="auto"/>
        <w:ind w:hanging="142"/>
        <w:jc w:val="both"/>
        <w:rPr>
          <w:rFonts w:ascii="Times New Roman" w:hAnsi="Times New Roman"/>
        </w:rPr>
      </w:pPr>
      <w:r w:rsidRPr="00AD7823">
        <w:rPr>
          <w:rFonts w:ascii="Times New Roman" w:hAnsi="Times New Roman"/>
        </w:rPr>
        <w:t>5. 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8784"/>
      </w:tblGrid>
      <w:tr w:rsidR="00467955" w:rsidRPr="00937322" w14:paraId="20809567" w14:textId="7777777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F93C" w14:textId="77777777" w:rsidR="00467955" w:rsidRPr="00937322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37322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D46" w14:textId="77777777" w:rsidR="00467955" w:rsidRPr="00937322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37322">
              <w:rPr>
                <w:rFonts w:ascii="Times New Roman" w:hAnsi="Times New Roman"/>
                <w:sz w:val="24"/>
              </w:rPr>
              <w:t xml:space="preserve">                </w:t>
            </w:r>
          </w:p>
        </w:tc>
      </w:tr>
      <w:tr w:rsidR="00467955" w:rsidRPr="00937322" w14:paraId="621B6804" w14:textId="7777777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457" w14:textId="77777777" w:rsidR="00467955" w:rsidRPr="00937322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37322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916" w14:textId="77777777" w:rsidR="00467955" w:rsidRPr="00937322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67955" w:rsidRPr="00937322" w14:paraId="3DB28D73" w14:textId="7777777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584A" w14:textId="77777777" w:rsidR="00467955" w:rsidRPr="00937322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37322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EBDE" w14:textId="77777777" w:rsidR="00467955" w:rsidRPr="00937322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67955" w:rsidRPr="00937322" w14:paraId="0539123C" w14:textId="7777777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A8A" w14:textId="77777777" w:rsidR="00467955" w:rsidRPr="00937322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37322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7BA" w14:textId="77777777" w:rsidR="00467955" w:rsidRPr="00937322" w:rsidRDefault="00467955" w:rsidP="00514CA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5DBCC27" w14:textId="77777777" w:rsidR="00467955" w:rsidRPr="00937322" w:rsidRDefault="00467955" w:rsidP="009E1D53">
      <w:pPr>
        <w:pStyle w:val="Akapitzlist1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937322">
        <w:rPr>
          <w:rFonts w:ascii="Times New Roman" w:hAnsi="Times New Roman"/>
          <w:sz w:val="24"/>
        </w:rPr>
        <w:t>Inne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8784"/>
      </w:tblGrid>
      <w:tr w:rsidR="00937322" w:rsidRPr="00937322" w14:paraId="76152390" w14:textId="77777777" w:rsidTr="0093732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504" w14:textId="77777777" w:rsidR="00467955" w:rsidRPr="00937322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37322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03EA" w14:textId="77777777" w:rsidR="00467955" w:rsidRPr="00937322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37322">
              <w:rPr>
                <w:rFonts w:ascii="Times New Roman" w:hAnsi="Times New Roman"/>
                <w:sz w:val="24"/>
              </w:rPr>
              <w:t xml:space="preserve">                </w:t>
            </w:r>
          </w:p>
        </w:tc>
      </w:tr>
      <w:tr w:rsidR="00937322" w:rsidRPr="00937322" w14:paraId="7A5111D7" w14:textId="77777777" w:rsidTr="0093732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962" w14:textId="77777777" w:rsidR="00467955" w:rsidRPr="00937322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37322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800" w14:textId="77777777" w:rsidR="00467955" w:rsidRPr="00937322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7322" w:rsidRPr="00937322" w14:paraId="50A14617" w14:textId="77777777" w:rsidTr="0093732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E01" w14:textId="77777777" w:rsidR="00467955" w:rsidRPr="00937322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37322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A72" w14:textId="77777777" w:rsidR="00467955" w:rsidRPr="00937322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7322" w:rsidRPr="00937322" w14:paraId="09F6EBA9" w14:textId="77777777" w:rsidTr="0093732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AF8E" w14:textId="77777777" w:rsidR="00467955" w:rsidRPr="00937322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37322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B433" w14:textId="77777777" w:rsidR="00467955" w:rsidRPr="00937322" w:rsidRDefault="00467955" w:rsidP="00C618F7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BEB9167" w14:textId="77777777" w:rsidR="00467955" w:rsidRPr="00937322" w:rsidRDefault="00467955" w:rsidP="005E3BDB">
      <w:pPr>
        <w:pStyle w:val="Akapitzlist1"/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  <w:sz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502"/>
      </w:tblGrid>
      <w:tr w:rsidR="00467955" w:rsidRPr="00870882" w14:paraId="2E0B6D66" w14:textId="77777777" w:rsidTr="004A0FF0">
        <w:trPr>
          <w:trHeight w:val="18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3735CDCC" w14:textId="77777777" w:rsidR="00467955" w:rsidRPr="00870882" w:rsidRDefault="00467955" w:rsidP="00E64FC0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0882">
              <w:rPr>
                <w:rFonts w:ascii="Times New Roman" w:hAnsi="Times New Roman"/>
                <w:b/>
                <w:sz w:val="24"/>
                <w:szCs w:val="24"/>
              </w:rPr>
              <w:t>Data i czytelny podpis os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oby uprawnionej do reprezentowan</w:t>
            </w:r>
            <w:r w:rsidRPr="00870882">
              <w:rPr>
                <w:rFonts w:ascii="Times New Roman" w:hAnsi="Times New Roman"/>
                <w:b/>
                <w:sz w:val="24"/>
                <w:szCs w:val="24"/>
              </w:rPr>
              <w:t xml:space="preserve">ia Wykonawcy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D97C" w14:textId="77777777" w:rsidR="004A0FF0" w:rsidRDefault="004A0FF0" w:rsidP="00103DD2">
            <w:pPr>
              <w:pStyle w:val="Default"/>
              <w:spacing w:line="360" w:lineRule="auto"/>
              <w:rPr>
                <w:color w:val="auto"/>
              </w:rPr>
            </w:pPr>
          </w:p>
          <w:p w14:paraId="6EB843BC" w14:textId="77777777" w:rsidR="00467955" w:rsidRPr="00870882" w:rsidRDefault="00A1581A" w:rsidP="00103DD2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Data: </w:t>
            </w:r>
            <w:r w:rsidR="00103DD2">
              <w:rPr>
                <w:color w:val="auto"/>
              </w:rPr>
              <w:t>…………….</w:t>
            </w:r>
            <w:r w:rsidR="004A0FF0">
              <w:rPr>
                <w:color w:val="auto"/>
              </w:rPr>
              <w:t>.............</w:t>
            </w:r>
            <w:r w:rsidR="00412215">
              <w:rPr>
                <w:color w:val="auto"/>
              </w:rPr>
              <w:t xml:space="preserve"> r.</w:t>
            </w:r>
          </w:p>
        </w:tc>
      </w:tr>
      <w:tr w:rsidR="00467955" w:rsidRPr="00870882" w14:paraId="50B26149" w14:textId="77777777">
        <w:trPr>
          <w:trHeight w:val="1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07709D54" w14:textId="77777777" w:rsidR="00467955" w:rsidRPr="00870882" w:rsidRDefault="00467955" w:rsidP="00E64FC0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0882">
              <w:rPr>
                <w:rFonts w:ascii="Times New Roman" w:hAnsi="Times New Roman"/>
                <w:b/>
                <w:sz w:val="24"/>
                <w:szCs w:val="24"/>
              </w:rPr>
              <w:t>Pieczątka Wykonawcy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46A2" w14:textId="77777777" w:rsidR="00467955" w:rsidRPr="00870882" w:rsidRDefault="00467955" w:rsidP="00E64FC0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</w:tbl>
    <w:p w14:paraId="664AFC58" w14:textId="77777777" w:rsidR="00467955" w:rsidRDefault="00467955" w:rsidP="006968F2">
      <w:pPr>
        <w:tabs>
          <w:tab w:val="left" w:pos="1245"/>
        </w:tabs>
      </w:pPr>
    </w:p>
    <w:p w14:paraId="65BF991A" w14:textId="77777777" w:rsidR="00FF00DD" w:rsidRDefault="00FF00DD" w:rsidP="006968F2">
      <w:pPr>
        <w:tabs>
          <w:tab w:val="left" w:pos="1245"/>
        </w:tabs>
      </w:pPr>
    </w:p>
    <w:p w14:paraId="0261722F" w14:textId="77777777" w:rsidR="00FF00DD" w:rsidRDefault="00FF00DD" w:rsidP="006968F2">
      <w:pPr>
        <w:tabs>
          <w:tab w:val="left" w:pos="1245"/>
        </w:tabs>
      </w:pPr>
    </w:p>
    <w:p w14:paraId="6F663296" w14:textId="77777777" w:rsidR="00FF00DD" w:rsidRDefault="00FF00DD" w:rsidP="006968F2">
      <w:pPr>
        <w:tabs>
          <w:tab w:val="left" w:pos="1245"/>
        </w:tabs>
      </w:pPr>
    </w:p>
    <w:p w14:paraId="049AF04F" w14:textId="77777777" w:rsidR="006E07D5" w:rsidRDefault="006E07D5" w:rsidP="006968F2">
      <w:pPr>
        <w:tabs>
          <w:tab w:val="left" w:pos="1245"/>
        </w:tabs>
      </w:pPr>
    </w:p>
    <w:p w14:paraId="4701BD52" w14:textId="77777777" w:rsidR="006E07D5" w:rsidRDefault="006E07D5" w:rsidP="006968F2">
      <w:pPr>
        <w:tabs>
          <w:tab w:val="left" w:pos="1245"/>
        </w:tabs>
      </w:pPr>
    </w:p>
    <w:p w14:paraId="3EAFA991" w14:textId="77777777" w:rsidR="00FF00DD" w:rsidRDefault="00FF00DD" w:rsidP="006968F2">
      <w:pPr>
        <w:tabs>
          <w:tab w:val="left" w:pos="1245"/>
        </w:tabs>
      </w:pPr>
    </w:p>
    <w:p w14:paraId="621446BB" w14:textId="77777777" w:rsidR="00AD1DE5" w:rsidRDefault="00AD1DE5" w:rsidP="006968F2">
      <w:pPr>
        <w:tabs>
          <w:tab w:val="left" w:pos="1245"/>
        </w:tabs>
      </w:pPr>
      <w:r>
        <w:t>Załącznik do oferty z dnia……………………………</w:t>
      </w:r>
    </w:p>
    <w:p w14:paraId="3EEA4F32" w14:textId="0BE1027C" w:rsidR="00AD1DE5" w:rsidRDefault="00AD1DE5" w:rsidP="006968F2">
      <w:pPr>
        <w:tabs>
          <w:tab w:val="left" w:pos="1245"/>
        </w:tabs>
      </w:pPr>
      <w:r>
        <w:t>Dotyczy postę</w:t>
      </w:r>
      <w:r w:rsidR="00EF3079">
        <w:t>powania ofertowego nr ZO/0</w:t>
      </w:r>
      <w:r w:rsidR="004B0BC8">
        <w:t>4</w:t>
      </w:r>
      <w:r w:rsidR="00EF3079">
        <w:t>/2021</w:t>
      </w:r>
    </w:p>
    <w:p w14:paraId="3DED1425" w14:textId="770C388F" w:rsidR="00AD1DE5" w:rsidRDefault="00AD1DE5" w:rsidP="006968F2">
      <w:pPr>
        <w:tabs>
          <w:tab w:val="left" w:pos="1245"/>
        </w:tabs>
      </w:pPr>
      <w:r>
        <w:t>Zamawiający</w:t>
      </w:r>
      <w:r w:rsidR="001311F4">
        <w:t>:</w:t>
      </w:r>
      <w:r w:rsidR="00AF4162" w:rsidRPr="00AF4162">
        <w:t xml:space="preserve"> </w:t>
      </w:r>
      <w:r w:rsidR="000A29F0" w:rsidRPr="000A29F0">
        <w:t>Zgromadzenie Sióstr Jezusa Miłosiernego</w:t>
      </w:r>
    </w:p>
    <w:p w14:paraId="4B2AA742" w14:textId="77777777" w:rsidR="00AD1DE5" w:rsidRDefault="00AD1DE5" w:rsidP="006968F2">
      <w:pPr>
        <w:tabs>
          <w:tab w:val="left" w:pos="1245"/>
        </w:tabs>
      </w:pPr>
      <w:r>
        <w:t>Wykonawca:…………………………………………………………………………………….</w:t>
      </w:r>
    </w:p>
    <w:p w14:paraId="3E5F6452" w14:textId="77777777" w:rsidR="00AD1DE5" w:rsidRPr="001374B9" w:rsidRDefault="00AD1DE5" w:rsidP="00AD1DE5">
      <w:pPr>
        <w:tabs>
          <w:tab w:val="left" w:pos="1245"/>
        </w:tabs>
        <w:jc w:val="center"/>
        <w:rPr>
          <w:b/>
          <w:sz w:val="32"/>
          <w:szCs w:val="32"/>
        </w:rPr>
      </w:pPr>
      <w:r w:rsidRPr="001374B9">
        <w:rPr>
          <w:b/>
          <w:sz w:val="32"/>
          <w:szCs w:val="32"/>
        </w:rPr>
        <w:t>ZESTAWIENIE CEN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782"/>
        <w:gridCol w:w="850"/>
        <w:gridCol w:w="851"/>
        <w:gridCol w:w="1417"/>
        <w:gridCol w:w="1276"/>
        <w:gridCol w:w="1276"/>
      </w:tblGrid>
      <w:tr w:rsidR="006A5D98" w14:paraId="6609E65D" w14:textId="77777777" w:rsidTr="00A52A4E">
        <w:trPr>
          <w:trHeight w:val="1331"/>
        </w:trPr>
        <w:tc>
          <w:tcPr>
            <w:tcW w:w="608" w:type="dxa"/>
            <w:shd w:val="clear" w:color="auto" w:fill="D9D9D9"/>
            <w:vAlign w:val="center"/>
          </w:tcPr>
          <w:p w14:paraId="6C98735B" w14:textId="77777777" w:rsidR="008C34D4" w:rsidRDefault="008C34D4" w:rsidP="00C34016">
            <w:pPr>
              <w:tabs>
                <w:tab w:val="left" w:pos="1245"/>
              </w:tabs>
              <w:spacing w:after="0" w:line="240" w:lineRule="auto"/>
              <w:jc w:val="center"/>
            </w:pPr>
            <w:r>
              <w:t>L.p.</w:t>
            </w:r>
          </w:p>
        </w:tc>
        <w:tc>
          <w:tcPr>
            <w:tcW w:w="3782" w:type="dxa"/>
            <w:shd w:val="clear" w:color="auto" w:fill="D9D9D9"/>
            <w:vAlign w:val="center"/>
          </w:tcPr>
          <w:p w14:paraId="2F8E5488" w14:textId="77777777" w:rsidR="008C34D4" w:rsidRDefault="008C34D4" w:rsidP="00C34016">
            <w:pPr>
              <w:tabs>
                <w:tab w:val="left" w:pos="1245"/>
              </w:tabs>
              <w:spacing w:after="0" w:line="240" w:lineRule="auto"/>
              <w:jc w:val="center"/>
            </w:pPr>
            <w:r>
              <w:t>Rodzaj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24DC398" w14:textId="77777777" w:rsidR="008C34D4" w:rsidRDefault="008C34D4" w:rsidP="00C34016">
            <w:pPr>
              <w:tabs>
                <w:tab w:val="left" w:pos="1245"/>
              </w:tabs>
              <w:spacing w:after="0" w:line="240" w:lineRule="auto"/>
              <w:jc w:val="center"/>
            </w:pPr>
            <w:r>
              <w:t>Jednostka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C555E0E" w14:textId="2EDD2043" w:rsidR="008C34D4" w:rsidRDefault="008C34D4" w:rsidP="00C34016">
            <w:pPr>
              <w:tabs>
                <w:tab w:val="left" w:pos="1245"/>
              </w:tabs>
              <w:spacing w:after="0" w:line="240" w:lineRule="auto"/>
              <w:jc w:val="center"/>
            </w:pPr>
            <w:r>
              <w:t>Ilość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35D8CB2" w14:textId="77777777" w:rsidR="008C34D4" w:rsidRDefault="008C34D4" w:rsidP="00C34016">
            <w:pPr>
              <w:tabs>
                <w:tab w:val="left" w:pos="1245"/>
              </w:tabs>
              <w:spacing w:after="0" w:line="240" w:lineRule="auto"/>
              <w:jc w:val="center"/>
            </w:pPr>
            <w:r>
              <w:t>Cena jednostkowa (netto)</w:t>
            </w:r>
          </w:p>
          <w:p w14:paraId="24FC5E0C" w14:textId="06EB4B21" w:rsidR="008C34D4" w:rsidRDefault="008C34D4" w:rsidP="00C34016">
            <w:pPr>
              <w:tabs>
                <w:tab w:val="left" w:pos="1245"/>
              </w:tabs>
              <w:spacing w:after="0" w:line="240" w:lineRule="auto"/>
              <w:jc w:val="center"/>
            </w:pPr>
            <w:r>
              <w:t>PLN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DD59BC9" w14:textId="77777777" w:rsidR="008C34D4" w:rsidRDefault="008C34D4" w:rsidP="00C34016">
            <w:pPr>
              <w:tabs>
                <w:tab w:val="left" w:pos="1245"/>
              </w:tabs>
              <w:spacing w:after="0" w:line="240" w:lineRule="auto"/>
              <w:jc w:val="center"/>
            </w:pPr>
            <w:r>
              <w:t>Wartość (netto)</w:t>
            </w:r>
          </w:p>
          <w:p w14:paraId="73527297" w14:textId="26C631FB" w:rsidR="008C34D4" w:rsidRDefault="008C34D4" w:rsidP="00C34016">
            <w:pPr>
              <w:tabs>
                <w:tab w:val="left" w:pos="1245"/>
              </w:tabs>
              <w:spacing w:after="0" w:line="240" w:lineRule="auto"/>
              <w:jc w:val="center"/>
            </w:pPr>
            <w:r>
              <w:t>PLN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E95BAFE" w14:textId="77777777" w:rsidR="008C34D4" w:rsidRDefault="008C34D4" w:rsidP="00C34016">
            <w:pPr>
              <w:tabs>
                <w:tab w:val="left" w:pos="1245"/>
              </w:tabs>
              <w:spacing w:after="0" w:line="240" w:lineRule="auto"/>
              <w:jc w:val="center"/>
            </w:pPr>
            <w:r>
              <w:t>Wartość brutto</w:t>
            </w:r>
          </w:p>
          <w:p w14:paraId="39394B48" w14:textId="447FB8FB" w:rsidR="008C34D4" w:rsidRDefault="008C34D4" w:rsidP="00C34016">
            <w:pPr>
              <w:tabs>
                <w:tab w:val="left" w:pos="1245"/>
              </w:tabs>
              <w:spacing w:after="0" w:line="240" w:lineRule="auto"/>
              <w:jc w:val="center"/>
            </w:pPr>
            <w:r>
              <w:t>PLN</w:t>
            </w:r>
          </w:p>
        </w:tc>
      </w:tr>
      <w:tr w:rsidR="006A5D98" w14:paraId="70A002D4" w14:textId="77777777" w:rsidTr="006E07D5">
        <w:tc>
          <w:tcPr>
            <w:tcW w:w="608" w:type="dxa"/>
            <w:shd w:val="clear" w:color="auto" w:fill="auto"/>
          </w:tcPr>
          <w:p w14:paraId="526C2CA1" w14:textId="51339FA1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A5D9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82" w:type="dxa"/>
            <w:shd w:val="clear" w:color="auto" w:fill="auto"/>
          </w:tcPr>
          <w:p w14:paraId="1AF8ECD0" w14:textId="16D9B767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5D98">
              <w:rPr>
                <w:b/>
                <w:sz w:val="20"/>
                <w:szCs w:val="20"/>
              </w:rPr>
              <w:t>Prace projektowe*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1B69C" w14:textId="77A99ABA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E770B7" w14:textId="62544197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DBE17E" w14:textId="742B6DEC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665D6A" w14:textId="77777777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1A7FA8" w14:textId="77777777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5D98" w14:paraId="515A3311" w14:textId="77777777" w:rsidTr="006E07D5">
        <w:tc>
          <w:tcPr>
            <w:tcW w:w="608" w:type="dxa"/>
            <w:shd w:val="clear" w:color="auto" w:fill="auto"/>
          </w:tcPr>
          <w:p w14:paraId="24D77C7E" w14:textId="7D0F77B3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6A5D98">
              <w:rPr>
                <w:sz w:val="20"/>
                <w:szCs w:val="20"/>
              </w:rPr>
              <w:t>1.1.</w:t>
            </w:r>
          </w:p>
        </w:tc>
        <w:tc>
          <w:tcPr>
            <w:tcW w:w="3782" w:type="dxa"/>
            <w:shd w:val="clear" w:color="auto" w:fill="auto"/>
          </w:tcPr>
          <w:p w14:paraId="79CFA72A" w14:textId="77777777" w:rsidR="008C34D4" w:rsidRPr="006A5D98" w:rsidRDefault="008C34D4" w:rsidP="006A5D98">
            <w:pPr>
              <w:tabs>
                <w:tab w:val="left" w:pos="1245"/>
                <w:tab w:val="left" w:pos="2692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5D98">
              <w:rPr>
                <w:rFonts w:asciiTheme="minorHAnsi" w:hAnsiTheme="minorHAnsi" w:cstheme="minorHAnsi"/>
                <w:sz w:val="20"/>
                <w:szCs w:val="20"/>
              </w:rPr>
              <w:t>dokumentacja inwetaryzacyjna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CFBB5" w14:textId="2D9C4C38" w:rsidR="008C34D4" w:rsidRPr="006A5D98" w:rsidRDefault="00A52A4E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1158F" w14:textId="6A2CCB9A" w:rsidR="008C34D4" w:rsidRPr="006A5D98" w:rsidRDefault="006A5D98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6A5D9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4BCCA12" w14:textId="77777777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8501BD" w14:textId="00B0ABD5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093FD" w14:textId="77777777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5D98" w14:paraId="0552E9A0" w14:textId="77777777" w:rsidTr="006E07D5">
        <w:tc>
          <w:tcPr>
            <w:tcW w:w="608" w:type="dxa"/>
            <w:shd w:val="clear" w:color="auto" w:fill="auto"/>
          </w:tcPr>
          <w:p w14:paraId="0C65EB12" w14:textId="48D2E8AD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6A5D98">
              <w:rPr>
                <w:sz w:val="20"/>
                <w:szCs w:val="20"/>
              </w:rPr>
              <w:t>1.1.</w:t>
            </w:r>
          </w:p>
        </w:tc>
        <w:tc>
          <w:tcPr>
            <w:tcW w:w="3782" w:type="dxa"/>
            <w:shd w:val="clear" w:color="auto" w:fill="auto"/>
          </w:tcPr>
          <w:p w14:paraId="3CF7C77D" w14:textId="77777777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5D98">
              <w:rPr>
                <w:rFonts w:asciiTheme="minorHAnsi" w:hAnsiTheme="minorHAnsi" w:cstheme="minorHAnsi"/>
                <w:sz w:val="20"/>
                <w:szCs w:val="20"/>
              </w:rPr>
              <w:t>projekt budowlany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ACD7DC" w14:textId="7E9FA817" w:rsidR="008C34D4" w:rsidRPr="006A5D98" w:rsidRDefault="00A52A4E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E1D767" w14:textId="538BC9A1" w:rsidR="008C34D4" w:rsidRPr="006A5D98" w:rsidRDefault="006A5D98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6A5D9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A6AC481" w14:textId="77777777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118B5F" w14:textId="29A0D727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1C8623" w14:textId="77777777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5D98" w14:paraId="0DBD2960" w14:textId="77777777" w:rsidTr="006E07D5">
        <w:tc>
          <w:tcPr>
            <w:tcW w:w="608" w:type="dxa"/>
            <w:shd w:val="clear" w:color="auto" w:fill="auto"/>
          </w:tcPr>
          <w:p w14:paraId="58D94ACF" w14:textId="374187ED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6A5D98">
              <w:rPr>
                <w:sz w:val="20"/>
                <w:szCs w:val="20"/>
              </w:rPr>
              <w:t>1.3.</w:t>
            </w:r>
          </w:p>
        </w:tc>
        <w:tc>
          <w:tcPr>
            <w:tcW w:w="3782" w:type="dxa"/>
            <w:shd w:val="clear" w:color="auto" w:fill="auto"/>
          </w:tcPr>
          <w:p w14:paraId="2317BD12" w14:textId="4AB71739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5D98">
              <w:rPr>
                <w:rFonts w:asciiTheme="minorHAnsi" w:hAnsiTheme="minorHAnsi" w:cstheme="minorHAnsi"/>
                <w:sz w:val="20"/>
                <w:szCs w:val="20"/>
              </w:rPr>
              <w:t xml:space="preserve">czynności związane z uzyskaniem pozwolenia na budowę/zgłoszeniem robót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D1528" w14:textId="03A9CEDB" w:rsidR="008C34D4" w:rsidRPr="006A5D98" w:rsidRDefault="00A52A4E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19385" w14:textId="34C31AE7" w:rsidR="008C34D4" w:rsidRPr="006A5D98" w:rsidRDefault="006A5D98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6A5D9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7500ADC" w14:textId="77777777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E5360C" w14:textId="0D015615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57574F" w14:textId="77777777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5D98" w14:paraId="77F03A0F" w14:textId="77777777" w:rsidTr="006E07D5">
        <w:tc>
          <w:tcPr>
            <w:tcW w:w="608" w:type="dxa"/>
            <w:shd w:val="clear" w:color="auto" w:fill="auto"/>
          </w:tcPr>
          <w:p w14:paraId="2CE8F9C7" w14:textId="23C8C6B8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6A5D98">
              <w:rPr>
                <w:sz w:val="20"/>
                <w:szCs w:val="20"/>
              </w:rPr>
              <w:t>1.4.</w:t>
            </w:r>
          </w:p>
        </w:tc>
        <w:tc>
          <w:tcPr>
            <w:tcW w:w="3782" w:type="dxa"/>
            <w:shd w:val="clear" w:color="auto" w:fill="auto"/>
          </w:tcPr>
          <w:p w14:paraId="00C32016" w14:textId="69409903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5D98">
              <w:rPr>
                <w:rFonts w:asciiTheme="minorHAnsi" w:hAnsiTheme="minorHAnsi" w:cstheme="minorHAnsi"/>
                <w:sz w:val="20"/>
                <w:szCs w:val="20"/>
              </w:rPr>
              <w:t>projekt techniczny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B2A8D5" w14:textId="78695B31" w:rsidR="008C34D4" w:rsidRPr="006A5D98" w:rsidRDefault="00A52A4E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03E01A" w14:textId="3BEBDB99" w:rsidR="008C34D4" w:rsidRPr="006A5D98" w:rsidRDefault="006A5D98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6A5D9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AF1FEF4" w14:textId="77777777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B919E5" w14:textId="24BD3DA1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230E81" w14:textId="77777777" w:rsidR="008C34D4" w:rsidRPr="006A5D98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4859" w:rsidRPr="00274859" w14:paraId="4A14C2DA" w14:textId="77777777" w:rsidTr="006E07D5">
        <w:tc>
          <w:tcPr>
            <w:tcW w:w="608" w:type="dxa"/>
            <w:shd w:val="clear" w:color="auto" w:fill="auto"/>
          </w:tcPr>
          <w:p w14:paraId="3762439E" w14:textId="3914610B" w:rsidR="008C34D4" w:rsidRPr="00274859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748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82" w:type="dxa"/>
            <w:shd w:val="clear" w:color="auto" w:fill="auto"/>
          </w:tcPr>
          <w:p w14:paraId="4FC8D120" w14:textId="61D64ACD" w:rsidR="008C34D4" w:rsidRPr="00274859" w:rsidRDefault="008C34D4" w:rsidP="006A5D98">
            <w:pPr>
              <w:tabs>
                <w:tab w:val="left" w:pos="1245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859">
              <w:rPr>
                <w:b/>
                <w:sz w:val="20"/>
                <w:szCs w:val="20"/>
              </w:rPr>
              <w:t>Prace Termomodernizacyjne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B9276" w14:textId="23F72612" w:rsidR="008C34D4" w:rsidRPr="00274859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FEB0E6" w14:textId="556522DC" w:rsidR="008C34D4" w:rsidRPr="00274859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297BEA" w14:textId="19A957A0" w:rsidR="008C34D4" w:rsidRPr="00274859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D5674F" w14:textId="00CE8DFB" w:rsidR="008C34D4" w:rsidRPr="00274859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E90FED" w14:textId="77777777" w:rsidR="008C34D4" w:rsidRPr="00274859" w:rsidRDefault="008C34D4" w:rsidP="006A5D98">
            <w:pPr>
              <w:tabs>
                <w:tab w:val="left" w:pos="124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14BB" w14:paraId="223507E6" w14:textId="77777777" w:rsidTr="00513D73">
        <w:trPr>
          <w:trHeight w:val="569"/>
        </w:trPr>
        <w:tc>
          <w:tcPr>
            <w:tcW w:w="608" w:type="dxa"/>
            <w:shd w:val="clear" w:color="auto" w:fill="auto"/>
          </w:tcPr>
          <w:p w14:paraId="2B7B0FE8" w14:textId="27723C7B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969">
              <w:t>1.1</w:t>
            </w:r>
          </w:p>
        </w:tc>
        <w:tc>
          <w:tcPr>
            <w:tcW w:w="3782" w:type="dxa"/>
            <w:shd w:val="clear" w:color="auto" w:fill="auto"/>
          </w:tcPr>
          <w:p w14:paraId="2B1DF9BF" w14:textId="2BA71BD0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5969">
              <w:t xml:space="preserve">wymiana drzwi zewnętrznych, </w:t>
            </w:r>
            <w:proofErr w:type="spellStart"/>
            <w:r w:rsidRPr="007E5969">
              <w:t>wsp</w:t>
            </w:r>
            <w:proofErr w:type="spellEnd"/>
            <w:r w:rsidRPr="007E5969">
              <w:t>. U=1,3 W/m2K.  ilość szt. - 1.</w:t>
            </w:r>
          </w:p>
        </w:tc>
        <w:tc>
          <w:tcPr>
            <w:tcW w:w="850" w:type="dxa"/>
            <w:shd w:val="clear" w:color="auto" w:fill="auto"/>
          </w:tcPr>
          <w:p w14:paraId="3802CC49" w14:textId="4A0D06D8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m2</w:t>
            </w:r>
          </w:p>
        </w:tc>
        <w:tc>
          <w:tcPr>
            <w:tcW w:w="851" w:type="dxa"/>
            <w:shd w:val="clear" w:color="auto" w:fill="auto"/>
          </w:tcPr>
          <w:p w14:paraId="5E63D353" w14:textId="6CA314B0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4,33</w:t>
            </w:r>
          </w:p>
        </w:tc>
        <w:tc>
          <w:tcPr>
            <w:tcW w:w="1417" w:type="dxa"/>
            <w:vAlign w:val="center"/>
          </w:tcPr>
          <w:p w14:paraId="782ECEAC" w14:textId="109346A8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AF09F2" w14:textId="5C59B2D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1D46E0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14BB" w14:paraId="119546C7" w14:textId="77777777" w:rsidTr="00513D73">
        <w:tc>
          <w:tcPr>
            <w:tcW w:w="608" w:type="dxa"/>
            <w:shd w:val="clear" w:color="auto" w:fill="auto"/>
          </w:tcPr>
          <w:p w14:paraId="3BC44594" w14:textId="1231D7C1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969">
              <w:t>1.2</w:t>
            </w:r>
          </w:p>
        </w:tc>
        <w:tc>
          <w:tcPr>
            <w:tcW w:w="3782" w:type="dxa"/>
            <w:shd w:val="clear" w:color="auto" w:fill="auto"/>
          </w:tcPr>
          <w:p w14:paraId="73AE0379" w14:textId="27F4DF49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5969">
              <w:t>ocieplenie stropu nad przejazdem - łącznik, płyt. styropian.  gr. 22 cm, U=0,144 W/m2K</w:t>
            </w:r>
          </w:p>
        </w:tc>
        <w:tc>
          <w:tcPr>
            <w:tcW w:w="850" w:type="dxa"/>
            <w:shd w:val="clear" w:color="auto" w:fill="auto"/>
          </w:tcPr>
          <w:p w14:paraId="75C82873" w14:textId="7E2C12F1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m2</w:t>
            </w:r>
          </w:p>
        </w:tc>
        <w:tc>
          <w:tcPr>
            <w:tcW w:w="851" w:type="dxa"/>
            <w:shd w:val="clear" w:color="auto" w:fill="auto"/>
          </w:tcPr>
          <w:p w14:paraId="1AC4A869" w14:textId="4F52DBED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18,63</w:t>
            </w:r>
          </w:p>
        </w:tc>
        <w:tc>
          <w:tcPr>
            <w:tcW w:w="1417" w:type="dxa"/>
            <w:vAlign w:val="center"/>
          </w:tcPr>
          <w:p w14:paraId="61DD9113" w14:textId="0FD17EA2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7D7587" w14:textId="2A142509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12640E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14BB" w14:paraId="3DBC6FC1" w14:textId="77777777" w:rsidTr="00513D73">
        <w:trPr>
          <w:trHeight w:val="765"/>
        </w:trPr>
        <w:tc>
          <w:tcPr>
            <w:tcW w:w="608" w:type="dxa"/>
            <w:shd w:val="clear" w:color="auto" w:fill="auto"/>
          </w:tcPr>
          <w:p w14:paraId="63455E49" w14:textId="3771C542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969">
              <w:t>1.3</w:t>
            </w:r>
          </w:p>
        </w:tc>
        <w:tc>
          <w:tcPr>
            <w:tcW w:w="3782" w:type="dxa"/>
            <w:shd w:val="clear" w:color="auto" w:fill="auto"/>
          </w:tcPr>
          <w:p w14:paraId="773F02A3" w14:textId="535E63D0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5969">
              <w:t>ocieplenie ścian zewnętrznych - płyt. styropian.  gr. 15 cm, U=0,198 W/m2K</w:t>
            </w:r>
          </w:p>
        </w:tc>
        <w:tc>
          <w:tcPr>
            <w:tcW w:w="850" w:type="dxa"/>
            <w:shd w:val="clear" w:color="auto" w:fill="auto"/>
          </w:tcPr>
          <w:p w14:paraId="47552B8A" w14:textId="06C54DAB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m2</w:t>
            </w:r>
          </w:p>
        </w:tc>
        <w:tc>
          <w:tcPr>
            <w:tcW w:w="851" w:type="dxa"/>
            <w:shd w:val="clear" w:color="auto" w:fill="auto"/>
          </w:tcPr>
          <w:p w14:paraId="29741E95" w14:textId="157AC2E3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663,17</w:t>
            </w:r>
          </w:p>
        </w:tc>
        <w:tc>
          <w:tcPr>
            <w:tcW w:w="1417" w:type="dxa"/>
            <w:vAlign w:val="center"/>
          </w:tcPr>
          <w:p w14:paraId="42769963" w14:textId="0EB58AB4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C5FE9C" w14:textId="5735B53C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C5A79F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14BB" w14:paraId="7FAA431B" w14:textId="77777777" w:rsidTr="00513D73">
        <w:tc>
          <w:tcPr>
            <w:tcW w:w="608" w:type="dxa"/>
            <w:shd w:val="clear" w:color="auto" w:fill="auto"/>
          </w:tcPr>
          <w:p w14:paraId="64E450F4" w14:textId="4603C3D6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969">
              <w:t>1.4</w:t>
            </w:r>
          </w:p>
        </w:tc>
        <w:tc>
          <w:tcPr>
            <w:tcW w:w="3782" w:type="dxa"/>
            <w:shd w:val="clear" w:color="auto" w:fill="auto"/>
          </w:tcPr>
          <w:p w14:paraId="26029083" w14:textId="64248A12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5969">
              <w:t xml:space="preserve">wymiana okien zewnętrznych  83 szt., na okna o </w:t>
            </w:r>
            <w:proofErr w:type="spellStart"/>
            <w:r w:rsidRPr="007E5969">
              <w:t>wsp</w:t>
            </w:r>
            <w:proofErr w:type="spellEnd"/>
            <w:r w:rsidRPr="007E5969">
              <w:t xml:space="preserve">. U= 0,90 W/(m2K) z zastosowaniem ciepłego montażu, wyposażone w nawietrzniki </w:t>
            </w:r>
            <w:proofErr w:type="spellStart"/>
            <w:r w:rsidRPr="007E5969">
              <w:t>higrosterowalne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B6EAC55" w14:textId="54851293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m2</w:t>
            </w:r>
          </w:p>
        </w:tc>
        <w:tc>
          <w:tcPr>
            <w:tcW w:w="851" w:type="dxa"/>
            <w:shd w:val="clear" w:color="auto" w:fill="auto"/>
          </w:tcPr>
          <w:p w14:paraId="6FD6224D" w14:textId="2E236D3B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115,92</w:t>
            </w:r>
          </w:p>
        </w:tc>
        <w:tc>
          <w:tcPr>
            <w:tcW w:w="1417" w:type="dxa"/>
            <w:vAlign w:val="center"/>
          </w:tcPr>
          <w:p w14:paraId="19FAD387" w14:textId="686ACB36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EED39F" w14:textId="487A617D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3920C0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14BB" w14:paraId="6D107FDC" w14:textId="77777777" w:rsidTr="00513D73">
        <w:tc>
          <w:tcPr>
            <w:tcW w:w="608" w:type="dxa"/>
            <w:shd w:val="clear" w:color="auto" w:fill="auto"/>
          </w:tcPr>
          <w:p w14:paraId="01C88236" w14:textId="6772AA2A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969">
              <w:t>1.5</w:t>
            </w:r>
          </w:p>
        </w:tc>
        <w:tc>
          <w:tcPr>
            <w:tcW w:w="3782" w:type="dxa"/>
            <w:shd w:val="clear" w:color="auto" w:fill="auto"/>
          </w:tcPr>
          <w:p w14:paraId="0437F8CF" w14:textId="02ACF1FC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5969">
              <w:t>docieplenie ścian na gruncie - odpompowanie wody przy pomocy igłofiltrów</w:t>
            </w:r>
          </w:p>
        </w:tc>
        <w:tc>
          <w:tcPr>
            <w:tcW w:w="850" w:type="dxa"/>
            <w:shd w:val="clear" w:color="auto" w:fill="auto"/>
          </w:tcPr>
          <w:p w14:paraId="7250D09A" w14:textId="126F7896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7E5969">
              <w:t>kpl</w:t>
            </w:r>
            <w:proofErr w:type="spellEnd"/>
            <w:r w:rsidRPr="007E5969">
              <w:t>.</w:t>
            </w:r>
          </w:p>
        </w:tc>
        <w:tc>
          <w:tcPr>
            <w:tcW w:w="851" w:type="dxa"/>
            <w:shd w:val="clear" w:color="auto" w:fill="auto"/>
          </w:tcPr>
          <w:p w14:paraId="215F85A5" w14:textId="001D263B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1</w:t>
            </w:r>
          </w:p>
        </w:tc>
        <w:tc>
          <w:tcPr>
            <w:tcW w:w="1417" w:type="dxa"/>
            <w:vAlign w:val="center"/>
          </w:tcPr>
          <w:p w14:paraId="5C9A413C" w14:textId="5906E9D8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96D03F" w14:textId="3E6FA859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C001C3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14BB" w14:paraId="6DDD75B8" w14:textId="77777777" w:rsidTr="00513D73">
        <w:tc>
          <w:tcPr>
            <w:tcW w:w="608" w:type="dxa"/>
            <w:shd w:val="clear" w:color="auto" w:fill="auto"/>
          </w:tcPr>
          <w:p w14:paraId="7A40117E" w14:textId="1F187884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969">
              <w:t>1.6.</w:t>
            </w:r>
          </w:p>
        </w:tc>
        <w:tc>
          <w:tcPr>
            <w:tcW w:w="3782" w:type="dxa"/>
            <w:shd w:val="clear" w:color="auto" w:fill="auto"/>
          </w:tcPr>
          <w:p w14:paraId="06EC18B8" w14:textId="4D97F680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5969">
              <w:t xml:space="preserve">docieplenie ścian na gruncie - prace </w:t>
            </w:r>
            <w:proofErr w:type="spellStart"/>
            <w:r w:rsidRPr="007E5969">
              <w:t>ociepleniowe</w:t>
            </w:r>
            <w:proofErr w:type="spellEnd"/>
            <w:r w:rsidRPr="007E5969">
              <w:t>, płyt. Typu URSA  gr. 23 cm, U=0,165 W/m2K</w:t>
            </w:r>
          </w:p>
        </w:tc>
        <w:tc>
          <w:tcPr>
            <w:tcW w:w="850" w:type="dxa"/>
            <w:shd w:val="clear" w:color="auto" w:fill="auto"/>
          </w:tcPr>
          <w:p w14:paraId="2A7D0DC2" w14:textId="5D9E8BFE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m2</w:t>
            </w:r>
          </w:p>
        </w:tc>
        <w:tc>
          <w:tcPr>
            <w:tcW w:w="851" w:type="dxa"/>
            <w:shd w:val="clear" w:color="auto" w:fill="auto"/>
          </w:tcPr>
          <w:p w14:paraId="1A8586D3" w14:textId="4FCD9F0A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105,45</w:t>
            </w:r>
          </w:p>
        </w:tc>
        <w:tc>
          <w:tcPr>
            <w:tcW w:w="1417" w:type="dxa"/>
            <w:vAlign w:val="center"/>
          </w:tcPr>
          <w:p w14:paraId="0F91FABD" w14:textId="090B6895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4CCCF8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603BA9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14BB" w14:paraId="089D83E3" w14:textId="77777777" w:rsidTr="00513D73">
        <w:tc>
          <w:tcPr>
            <w:tcW w:w="608" w:type="dxa"/>
            <w:shd w:val="clear" w:color="auto" w:fill="auto"/>
          </w:tcPr>
          <w:p w14:paraId="2CFE2B27" w14:textId="2B9AF380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969">
              <w:t>1.7</w:t>
            </w:r>
          </w:p>
        </w:tc>
        <w:tc>
          <w:tcPr>
            <w:tcW w:w="3782" w:type="dxa"/>
            <w:shd w:val="clear" w:color="auto" w:fill="auto"/>
          </w:tcPr>
          <w:p w14:paraId="2DCA361C" w14:textId="4BCD19D4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5969">
              <w:t>ocieplenie stropu wewnętrznego-  pod nie</w:t>
            </w:r>
            <w:r w:rsidR="0049076D">
              <w:t>o</w:t>
            </w:r>
            <w:bookmarkStart w:id="0" w:name="_GoBack"/>
            <w:bookmarkEnd w:id="0"/>
            <w:r w:rsidRPr="007E5969">
              <w:t>grzewanym poddaszem, płyty z wełny mineralnej układanej na sucho, gr. 20 cm, U=0,150 W/m2K</w:t>
            </w:r>
          </w:p>
        </w:tc>
        <w:tc>
          <w:tcPr>
            <w:tcW w:w="850" w:type="dxa"/>
            <w:shd w:val="clear" w:color="auto" w:fill="auto"/>
          </w:tcPr>
          <w:p w14:paraId="418A99D4" w14:textId="5D014C22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m2</w:t>
            </w:r>
          </w:p>
        </w:tc>
        <w:tc>
          <w:tcPr>
            <w:tcW w:w="851" w:type="dxa"/>
            <w:shd w:val="clear" w:color="auto" w:fill="auto"/>
          </w:tcPr>
          <w:p w14:paraId="7D3C22B1" w14:textId="492D04E7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202,37</w:t>
            </w:r>
          </w:p>
        </w:tc>
        <w:tc>
          <w:tcPr>
            <w:tcW w:w="1417" w:type="dxa"/>
            <w:vAlign w:val="center"/>
          </w:tcPr>
          <w:p w14:paraId="070BE7DA" w14:textId="45D853AC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CA39EF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1D7850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14BB" w14:paraId="4CA7BECE" w14:textId="77777777" w:rsidTr="005B2BEF">
        <w:tc>
          <w:tcPr>
            <w:tcW w:w="608" w:type="dxa"/>
            <w:shd w:val="clear" w:color="auto" w:fill="auto"/>
          </w:tcPr>
          <w:p w14:paraId="76FA27D6" w14:textId="363E220B" w:rsidR="004514BB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969">
              <w:lastRenderedPageBreak/>
              <w:t>1.8</w:t>
            </w:r>
          </w:p>
        </w:tc>
        <w:tc>
          <w:tcPr>
            <w:tcW w:w="3782" w:type="dxa"/>
            <w:shd w:val="clear" w:color="auto" w:fill="auto"/>
          </w:tcPr>
          <w:p w14:paraId="75D74123" w14:textId="08ACC635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5969">
              <w:t xml:space="preserve">wymiana drzwi zewnętrznych - blaszanych, </w:t>
            </w:r>
            <w:proofErr w:type="spellStart"/>
            <w:r w:rsidRPr="007E5969">
              <w:t>wsp</w:t>
            </w:r>
            <w:proofErr w:type="spellEnd"/>
            <w:r w:rsidRPr="007E5969">
              <w:t>. U=1,3 W/m2K.  ilość szt. - 1.</w:t>
            </w:r>
          </w:p>
        </w:tc>
        <w:tc>
          <w:tcPr>
            <w:tcW w:w="850" w:type="dxa"/>
            <w:shd w:val="clear" w:color="auto" w:fill="auto"/>
          </w:tcPr>
          <w:p w14:paraId="5DEADA6B" w14:textId="673C9A4C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m2</w:t>
            </w:r>
          </w:p>
        </w:tc>
        <w:tc>
          <w:tcPr>
            <w:tcW w:w="851" w:type="dxa"/>
            <w:shd w:val="clear" w:color="auto" w:fill="auto"/>
          </w:tcPr>
          <w:p w14:paraId="15CA1AB5" w14:textId="1AF8348C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3,83</w:t>
            </w:r>
          </w:p>
        </w:tc>
        <w:tc>
          <w:tcPr>
            <w:tcW w:w="1417" w:type="dxa"/>
            <w:vAlign w:val="center"/>
          </w:tcPr>
          <w:p w14:paraId="056F5172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944507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8E360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14BB" w14:paraId="5D63BB06" w14:textId="77777777" w:rsidTr="005B2BEF">
        <w:tc>
          <w:tcPr>
            <w:tcW w:w="608" w:type="dxa"/>
            <w:shd w:val="clear" w:color="auto" w:fill="auto"/>
          </w:tcPr>
          <w:p w14:paraId="679EC516" w14:textId="3F0497A8" w:rsidR="004514BB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969">
              <w:t>1.9</w:t>
            </w:r>
          </w:p>
        </w:tc>
        <w:tc>
          <w:tcPr>
            <w:tcW w:w="3782" w:type="dxa"/>
            <w:shd w:val="clear" w:color="auto" w:fill="auto"/>
          </w:tcPr>
          <w:p w14:paraId="50FBD9BF" w14:textId="2E3AD5BC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5969">
              <w:t>ocieplenie dachu -izolacja z płyt z wełny mineralnej układanej na sucho, gr. 15 cm, U=0,137 W/m2K</w:t>
            </w:r>
          </w:p>
        </w:tc>
        <w:tc>
          <w:tcPr>
            <w:tcW w:w="850" w:type="dxa"/>
            <w:shd w:val="clear" w:color="auto" w:fill="auto"/>
          </w:tcPr>
          <w:p w14:paraId="68DD5EC8" w14:textId="22264EA3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m2</w:t>
            </w:r>
          </w:p>
        </w:tc>
        <w:tc>
          <w:tcPr>
            <w:tcW w:w="851" w:type="dxa"/>
            <w:shd w:val="clear" w:color="auto" w:fill="auto"/>
          </w:tcPr>
          <w:p w14:paraId="0F8A1C2A" w14:textId="32A385AD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319,31</w:t>
            </w:r>
          </w:p>
        </w:tc>
        <w:tc>
          <w:tcPr>
            <w:tcW w:w="1417" w:type="dxa"/>
            <w:vAlign w:val="center"/>
          </w:tcPr>
          <w:p w14:paraId="40673440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4C4F8B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946E99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14BB" w14:paraId="190B0077" w14:textId="77777777" w:rsidTr="005B2BEF">
        <w:tc>
          <w:tcPr>
            <w:tcW w:w="608" w:type="dxa"/>
            <w:shd w:val="clear" w:color="auto" w:fill="auto"/>
          </w:tcPr>
          <w:p w14:paraId="77F9BF77" w14:textId="464C1C1B" w:rsidR="004514BB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969">
              <w:t>1.10</w:t>
            </w:r>
          </w:p>
        </w:tc>
        <w:tc>
          <w:tcPr>
            <w:tcW w:w="3782" w:type="dxa"/>
            <w:shd w:val="clear" w:color="auto" w:fill="auto"/>
          </w:tcPr>
          <w:p w14:paraId="433339A2" w14:textId="0BE84A72" w:rsidR="004514BB" w:rsidRPr="004B0BC8" w:rsidRDefault="004514BB" w:rsidP="00E84A0A">
            <w:pPr>
              <w:tabs>
                <w:tab w:val="left" w:pos="1245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5969">
              <w:t>modernizacja sys</w:t>
            </w:r>
            <w:r w:rsidR="00E84A0A">
              <w:t>t</w:t>
            </w:r>
            <w:r w:rsidRPr="007E5969">
              <w:t xml:space="preserve">emu c.o. (wymiana grzejników - 49 </w:t>
            </w:r>
            <w:proofErr w:type="spellStart"/>
            <w:r w:rsidRPr="007E5969">
              <w:t>szt</w:t>
            </w:r>
            <w:proofErr w:type="spellEnd"/>
            <w:r w:rsidRPr="007E5969">
              <w:t>, montaż zaworów termostatycznych - 49 szt., montaż ogrzewania płaszczyznowego - ok. 100 m</w:t>
            </w:r>
            <w:r w:rsidRPr="00A51C7D">
              <w:rPr>
                <w:vertAlign w:val="superscript"/>
              </w:rPr>
              <w:t>2</w:t>
            </w:r>
            <w:r w:rsidRPr="007E5969">
              <w:t>, wymiana pionów oraz poziomów instalacji c</w:t>
            </w:r>
            <w:r w:rsidR="00A51C7D">
              <w:t>.</w:t>
            </w:r>
            <w:r w:rsidRPr="007E5969">
              <w:t>o</w:t>
            </w:r>
            <w:r w:rsidR="00A51C7D">
              <w:t>.).</w:t>
            </w:r>
            <w:r w:rsidRPr="007E5969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F36CA01" w14:textId="3B9A7D9C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7E5969">
              <w:t>kpl</w:t>
            </w:r>
            <w:proofErr w:type="spellEnd"/>
            <w:r w:rsidRPr="007E5969">
              <w:t>.</w:t>
            </w:r>
          </w:p>
        </w:tc>
        <w:tc>
          <w:tcPr>
            <w:tcW w:w="851" w:type="dxa"/>
            <w:shd w:val="clear" w:color="auto" w:fill="auto"/>
          </w:tcPr>
          <w:p w14:paraId="13F04D27" w14:textId="30D1AE01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1</w:t>
            </w:r>
          </w:p>
        </w:tc>
        <w:tc>
          <w:tcPr>
            <w:tcW w:w="1417" w:type="dxa"/>
            <w:vAlign w:val="center"/>
          </w:tcPr>
          <w:p w14:paraId="04CC7AE8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93D06D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AFBDA3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14BB" w14:paraId="7E679069" w14:textId="77777777" w:rsidTr="005B2BEF">
        <w:tc>
          <w:tcPr>
            <w:tcW w:w="608" w:type="dxa"/>
            <w:shd w:val="clear" w:color="auto" w:fill="auto"/>
          </w:tcPr>
          <w:p w14:paraId="28934B87" w14:textId="770D1827" w:rsidR="004514BB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969">
              <w:t>1.11</w:t>
            </w:r>
          </w:p>
        </w:tc>
        <w:tc>
          <w:tcPr>
            <w:tcW w:w="3782" w:type="dxa"/>
            <w:shd w:val="clear" w:color="auto" w:fill="auto"/>
          </w:tcPr>
          <w:p w14:paraId="35C53084" w14:textId="4C648E6C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5969">
              <w:t xml:space="preserve">Modernizacja systemu ciepłej wody użytkowej (montaż zasobników c.w.u. - 2 </w:t>
            </w:r>
            <w:proofErr w:type="spellStart"/>
            <w:r w:rsidRPr="007E5969">
              <w:t>szt</w:t>
            </w:r>
            <w:proofErr w:type="spellEnd"/>
            <w:r w:rsidRPr="007E5969">
              <w:t xml:space="preserve"> poj.  2x200 l, wymiana pionów, poziomów, obiegów cyrkulacyjnych, niezbędnej armatury, zastosowanie automatyki sterującej pracą układu)</w:t>
            </w:r>
          </w:p>
        </w:tc>
        <w:tc>
          <w:tcPr>
            <w:tcW w:w="850" w:type="dxa"/>
            <w:shd w:val="clear" w:color="auto" w:fill="auto"/>
          </w:tcPr>
          <w:p w14:paraId="68E313D0" w14:textId="48B8A19F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7E5969">
              <w:t>kpl</w:t>
            </w:r>
            <w:proofErr w:type="spellEnd"/>
            <w:r w:rsidRPr="007E5969">
              <w:t>.</w:t>
            </w:r>
          </w:p>
        </w:tc>
        <w:tc>
          <w:tcPr>
            <w:tcW w:w="851" w:type="dxa"/>
            <w:shd w:val="clear" w:color="auto" w:fill="auto"/>
          </w:tcPr>
          <w:p w14:paraId="6A7C06ED" w14:textId="6E1D292D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1</w:t>
            </w:r>
          </w:p>
        </w:tc>
        <w:tc>
          <w:tcPr>
            <w:tcW w:w="1417" w:type="dxa"/>
            <w:vAlign w:val="center"/>
          </w:tcPr>
          <w:p w14:paraId="33228F4F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E0A20A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B53963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14BB" w14:paraId="6B678CDE" w14:textId="77777777" w:rsidTr="005B2BEF">
        <w:tc>
          <w:tcPr>
            <w:tcW w:w="608" w:type="dxa"/>
            <w:shd w:val="clear" w:color="auto" w:fill="auto"/>
          </w:tcPr>
          <w:p w14:paraId="50F631BE" w14:textId="6FC18A12" w:rsidR="004514BB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969">
              <w:t>1.12</w:t>
            </w:r>
          </w:p>
        </w:tc>
        <w:tc>
          <w:tcPr>
            <w:tcW w:w="3782" w:type="dxa"/>
            <w:shd w:val="clear" w:color="auto" w:fill="auto"/>
          </w:tcPr>
          <w:p w14:paraId="0FDF2689" w14:textId="5069A19E" w:rsidR="004514BB" w:rsidRPr="004B0BC8" w:rsidRDefault="004514BB" w:rsidP="00FF1DB5">
            <w:pPr>
              <w:tabs>
                <w:tab w:val="left" w:pos="1245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5969">
              <w:t xml:space="preserve">modernizacja instalacji oświetleniowej  wymiana na energooszczędne typu LED - 222 oprawy,  w tym 194 szt. o mocy ogółem 1,46 kW - oprawy zwykłe i 28 szt. o mocy ogółem 1,29 kW -oprawy świetlówkowe </w:t>
            </w:r>
          </w:p>
        </w:tc>
        <w:tc>
          <w:tcPr>
            <w:tcW w:w="850" w:type="dxa"/>
            <w:shd w:val="clear" w:color="auto" w:fill="auto"/>
          </w:tcPr>
          <w:p w14:paraId="7ED60772" w14:textId="5C4E4CB3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7E5969">
              <w:t>szt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3E88AA9" w14:textId="42E15A40" w:rsidR="004514BB" w:rsidRPr="004B0BC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5969">
              <w:t>222</w:t>
            </w:r>
          </w:p>
        </w:tc>
        <w:tc>
          <w:tcPr>
            <w:tcW w:w="1417" w:type="dxa"/>
            <w:vAlign w:val="center"/>
          </w:tcPr>
          <w:p w14:paraId="3B1C651D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5FDCC8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A5B6EE" w14:textId="77777777" w:rsidR="004514BB" w:rsidRPr="006A5D98" w:rsidRDefault="004514BB" w:rsidP="004514BB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5D98" w14:paraId="52E1E83A" w14:textId="77777777" w:rsidTr="006E07D5">
        <w:tc>
          <w:tcPr>
            <w:tcW w:w="608" w:type="dxa"/>
            <w:shd w:val="clear" w:color="auto" w:fill="auto"/>
          </w:tcPr>
          <w:p w14:paraId="0CD01B63" w14:textId="7F251FA9" w:rsidR="008C34D4" w:rsidRPr="00FF1DB5" w:rsidRDefault="00FC18AF" w:rsidP="001D083C">
            <w:pPr>
              <w:tabs>
                <w:tab w:val="left" w:pos="124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F1D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82" w:type="dxa"/>
            <w:shd w:val="clear" w:color="auto" w:fill="auto"/>
          </w:tcPr>
          <w:p w14:paraId="26B76E3F" w14:textId="2FBCAB1C" w:rsidR="008C34D4" w:rsidRPr="00FF1DB5" w:rsidRDefault="008C34D4" w:rsidP="001D083C">
            <w:pPr>
              <w:tabs>
                <w:tab w:val="left" w:pos="1245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1DB5">
              <w:rPr>
                <w:b/>
                <w:sz w:val="20"/>
                <w:szCs w:val="20"/>
              </w:rPr>
              <w:t>Źródło ciepła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D3316" w14:textId="56CDE4E6" w:rsidR="008C34D4" w:rsidRPr="00FF1DB5" w:rsidRDefault="008C34D4" w:rsidP="001D083C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6DC8C8" w14:textId="233F8494" w:rsidR="008C34D4" w:rsidRPr="00FF1DB5" w:rsidRDefault="008C34D4" w:rsidP="001D083C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BC68D0" w14:textId="74458E33" w:rsidR="008C34D4" w:rsidRPr="006A5D98" w:rsidRDefault="008C34D4" w:rsidP="001D083C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0DCA54" w14:textId="77777777" w:rsidR="008C34D4" w:rsidRPr="006A5D98" w:rsidRDefault="008C34D4" w:rsidP="001D083C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17DF64" w14:textId="77777777" w:rsidR="008C34D4" w:rsidRPr="006A5D98" w:rsidRDefault="008C34D4" w:rsidP="001D083C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5D98" w14:paraId="0BF833D0" w14:textId="77777777" w:rsidTr="006E07D5">
        <w:tc>
          <w:tcPr>
            <w:tcW w:w="608" w:type="dxa"/>
            <w:shd w:val="clear" w:color="auto" w:fill="auto"/>
          </w:tcPr>
          <w:p w14:paraId="58ABC688" w14:textId="0541FF25" w:rsidR="008C34D4" w:rsidRPr="00FF1DB5" w:rsidRDefault="00FC18AF" w:rsidP="001D083C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DB5">
              <w:rPr>
                <w:sz w:val="20"/>
                <w:szCs w:val="20"/>
              </w:rPr>
              <w:t>3</w:t>
            </w:r>
            <w:r w:rsidR="008C34D4" w:rsidRPr="00FF1DB5">
              <w:rPr>
                <w:sz w:val="20"/>
                <w:szCs w:val="20"/>
              </w:rPr>
              <w:t>.1.</w:t>
            </w:r>
          </w:p>
        </w:tc>
        <w:tc>
          <w:tcPr>
            <w:tcW w:w="3782" w:type="dxa"/>
            <w:shd w:val="clear" w:color="auto" w:fill="auto"/>
          </w:tcPr>
          <w:p w14:paraId="50EC238D" w14:textId="518C9758" w:rsidR="008C34D4" w:rsidRPr="00FF1DB5" w:rsidRDefault="00FF1DB5" w:rsidP="001D083C">
            <w:pPr>
              <w:tabs>
                <w:tab w:val="left" w:pos="124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DB5">
              <w:rPr>
                <w:sz w:val="20"/>
                <w:szCs w:val="20"/>
              </w:rPr>
              <w:t>Pompa ciepła  o mocy 42-45 kW wraz z dolnym źródłem (4 odwierty na gł. ok. 210 m),sterowaniem i systemem zarządzania energią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1CB164" w14:textId="1A7B0AD7" w:rsidR="008C34D4" w:rsidRPr="00FF1DB5" w:rsidRDefault="008C34D4" w:rsidP="001D083C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F1DB5">
              <w:rPr>
                <w:sz w:val="20"/>
                <w:szCs w:val="20"/>
              </w:rPr>
              <w:t>kpl</w:t>
            </w:r>
            <w:proofErr w:type="spellEnd"/>
            <w:r w:rsidRPr="00FF1DB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E02A5" w14:textId="7D5B97D8" w:rsidR="008C34D4" w:rsidRPr="00FF1DB5" w:rsidRDefault="008C34D4" w:rsidP="001D083C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DB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348726B" w14:textId="2B6D2A79" w:rsidR="008C34D4" w:rsidRPr="006A5D98" w:rsidRDefault="008C34D4" w:rsidP="001D083C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A6416" w14:textId="77777777" w:rsidR="008C34D4" w:rsidRPr="006A5D98" w:rsidRDefault="008C34D4" w:rsidP="001D083C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BE8B71" w14:textId="77777777" w:rsidR="008C34D4" w:rsidRPr="006A5D98" w:rsidRDefault="008C34D4" w:rsidP="001D083C">
            <w:pPr>
              <w:tabs>
                <w:tab w:val="left" w:pos="12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0274" w14:paraId="16B2A2FD" w14:textId="77777777" w:rsidTr="006A5D98">
        <w:tc>
          <w:tcPr>
            <w:tcW w:w="608" w:type="dxa"/>
            <w:shd w:val="clear" w:color="auto" w:fill="auto"/>
          </w:tcPr>
          <w:p w14:paraId="4E6C1113" w14:textId="72495346" w:rsidR="00360274" w:rsidRDefault="00360274" w:rsidP="008C34D4">
            <w:pPr>
              <w:tabs>
                <w:tab w:val="left" w:pos="1245"/>
              </w:tabs>
              <w:spacing w:line="240" w:lineRule="auto"/>
              <w:jc w:val="center"/>
            </w:pPr>
          </w:p>
        </w:tc>
        <w:tc>
          <w:tcPr>
            <w:tcW w:w="5483" w:type="dxa"/>
            <w:gridSpan w:val="3"/>
            <w:shd w:val="clear" w:color="auto" w:fill="BFBFBF" w:themeFill="background1" w:themeFillShade="BF"/>
          </w:tcPr>
          <w:p w14:paraId="36639C29" w14:textId="4DBE6E9F" w:rsidR="00360274" w:rsidRDefault="00360274" w:rsidP="00360274">
            <w:pPr>
              <w:tabs>
                <w:tab w:val="left" w:pos="1245"/>
                <w:tab w:val="left" w:pos="1878"/>
                <w:tab w:val="center" w:pos="2446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 w:rsidRPr="00360274">
              <w:t>RAZEM</w:t>
            </w:r>
          </w:p>
        </w:tc>
        <w:tc>
          <w:tcPr>
            <w:tcW w:w="1417" w:type="dxa"/>
          </w:tcPr>
          <w:p w14:paraId="057A34ED" w14:textId="77777777" w:rsidR="00360274" w:rsidRDefault="00360274" w:rsidP="008C34D4">
            <w:pPr>
              <w:tabs>
                <w:tab w:val="left" w:pos="1245"/>
              </w:tabs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66AAD22" w14:textId="1D1D3B57" w:rsidR="00360274" w:rsidRDefault="00360274" w:rsidP="008C34D4">
            <w:pPr>
              <w:tabs>
                <w:tab w:val="left" w:pos="1245"/>
              </w:tabs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580BBD4" w14:textId="77777777" w:rsidR="00360274" w:rsidRDefault="00360274" w:rsidP="008C34D4">
            <w:pPr>
              <w:tabs>
                <w:tab w:val="left" w:pos="1245"/>
              </w:tabs>
              <w:spacing w:line="240" w:lineRule="auto"/>
              <w:jc w:val="center"/>
            </w:pPr>
          </w:p>
        </w:tc>
      </w:tr>
    </w:tbl>
    <w:p w14:paraId="6BA6E056" w14:textId="77777777" w:rsidR="006B60AF" w:rsidRPr="006B60AF" w:rsidRDefault="006B60AF" w:rsidP="006B60AF">
      <w:pPr>
        <w:tabs>
          <w:tab w:val="left" w:pos="1245"/>
        </w:tabs>
        <w:spacing w:after="0" w:line="240" w:lineRule="auto"/>
        <w:rPr>
          <w:sz w:val="16"/>
          <w:szCs w:val="16"/>
        </w:rPr>
      </w:pPr>
    </w:p>
    <w:p w14:paraId="6127E4E6" w14:textId="6B0C7571" w:rsidR="00CC5462" w:rsidRDefault="006B60AF" w:rsidP="006B60AF">
      <w:pPr>
        <w:tabs>
          <w:tab w:val="left" w:pos="1245"/>
        </w:tabs>
        <w:spacing w:after="0" w:line="240" w:lineRule="auto"/>
      </w:pPr>
      <w:r>
        <w:t>*</w:t>
      </w:r>
      <w:r w:rsidR="00FC18AF">
        <w:t xml:space="preserve">UWAGA: wartość prac projektowych nie może przekroczyć </w:t>
      </w:r>
      <w:r w:rsidR="00FB6A05" w:rsidRPr="00FB6A05">
        <w:t>4</w:t>
      </w:r>
      <w:r w:rsidRPr="00FB6A05">
        <w:t>,</w:t>
      </w:r>
      <w:r w:rsidR="00FB6A05" w:rsidRPr="00FB6A05">
        <w:t xml:space="preserve">0 </w:t>
      </w:r>
      <w:r w:rsidRPr="00FB6A05">
        <w:t xml:space="preserve">% ceny ofertowej </w:t>
      </w:r>
      <w:r>
        <w:t>ogółem.</w:t>
      </w:r>
    </w:p>
    <w:p w14:paraId="09165AF1" w14:textId="77777777" w:rsidR="001D083C" w:rsidRDefault="001D083C" w:rsidP="001374B9">
      <w:pPr>
        <w:tabs>
          <w:tab w:val="left" w:pos="1245"/>
        </w:tabs>
      </w:pPr>
    </w:p>
    <w:p w14:paraId="115CF855" w14:textId="77777777" w:rsidR="001D083C" w:rsidRDefault="001D083C" w:rsidP="001374B9">
      <w:pPr>
        <w:tabs>
          <w:tab w:val="left" w:pos="1245"/>
        </w:tabs>
      </w:pPr>
    </w:p>
    <w:p w14:paraId="42277E30" w14:textId="77777777" w:rsidR="001374B9" w:rsidRDefault="001374B9" w:rsidP="001374B9">
      <w:pPr>
        <w:tabs>
          <w:tab w:val="left" w:pos="124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20E1B1" w14:textId="77777777" w:rsidR="001374B9" w:rsidRDefault="001374B9" w:rsidP="001374B9">
      <w:pPr>
        <w:tabs>
          <w:tab w:val="left" w:pos="1245"/>
        </w:tabs>
      </w:pPr>
      <w:r>
        <w:t>Data 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D97">
        <w:t xml:space="preserve">      </w:t>
      </w:r>
      <w:r>
        <w:t>Podpis/y</w:t>
      </w:r>
    </w:p>
    <w:p w14:paraId="087EE625" w14:textId="77777777" w:rsidR="003E27E5" w:rsidRDefault="003E27E5" w:rsidP="001374B9">
      <w:pPr>
        <w:tabs>
          <w:tab w:val="left" w:pos="1245"/>
        </w:tabs>
      </w:pPr>
    </w:p>
    <w:p w14:paraId="39AB89B2" w14:textId="77777777" w:rsidR="001D083C" w:rsidRDefault="001D083C" w:rsidP="001374B9">
      <w:pPr>
        <w:tabs>
          <w:tab w:val="left" w:pos="1245"/>
        </w:tabs>
      </w:pPr>
    </w:p>
    <w:p w14:paraId="36AF891B" w14:textId="77777777" w:rsidR="001D083C" w:rsidRDefault="001D083C" w:rsidP="001374B9">
      <w:pPr>
        <w:tabs>
          <w:tab w:val="left" w:pos="1245"/>
        </w:tabs>
      </w:pPr>
    </w:p>
    <w:p w14:paraId="072B9B71" w14:textId="77777777" w:rsidR="001D083C" w:rsidRDefault="001D083C" w:rsidP="001374B9">
      <w:pPr>
        <w:tabs>
          <w:tab w:val="left" w:pos="1245"/>
        </w:tabs>
      </w:pPr>
    </w:p>
    <w:p w14:paraId="04CE49B5" w14:textId="77777777" w:rsidR="001D083C" w:rsidRDefault="001D083C" w:rsidP="001374B9">
      <w:pPr>
        <w:tabs>
          <w:tab w:val="left" w:pos="1245"/>
        </w:tabs>
      </w:pPr>
    </w:p>
    <w:p w14:paraId="78EE68A3" w14:textId="77777777" w:rsidR="001D083C" w:rsidRDefault="001D083C" w:rsidP="001374B9">
      <w:pPr>
        <w:tabs>
          <w:tab w:val="left" w:pos="1245"/>
        </w:tabs>
      </w:pPr>
    </w:p>
    <w:p w14:paraId="6D3124C8" w14:textId="77777777" w:rsidR="001D083C" w:rsidRDefault="001D083C" w:rsidP="001374B9">
      <w:pPr>
        <w:tabs>
          <w:tab w:val="left" w:pos="1245"/>
        </w:tabs>
      </w:pPr>
    </w:p>
    <w:p w14:paraId="1B8D7E7E" w14:textId="77777777" w:rsidR="00A7776F" w:rsidRDefault="00A7776F" w:rsidP="00A7776F">
      <w:pPr>
        <w:tabs>
          <w:tab w:val="left" w:pos="1245"/>
        </w:tabs>
      </w:pPr>
      <w:r>
        <w:t>Załącznik do oferty z dnia……………………………</w:t>
      </w:r>
    </w:p>
    <w:p w14:paraId="1E3A63F1" w14:textId="3F045F6D" w:rsidR="00A7776F" w:rsidRDefault="00A7776F" w:rsidP="00A7776F">
      <w:pPr>
        <w:tabs>
          <w:tab w:val="left" w:pos="1245"/>
        </w:tabs>
      </w:pPr>
      <w:r>
        <w:t>Dotyczy postę</w:t>
      </w:r>
      <w:r w:rsidR="001311F4">
        <w:t>powania ofertowego nr ZO/0</w:t>
      </w:r>
      <w:r w:rsidR="0097354C">
        <w:t>4</w:t>
      </w:r>
      <w:r w:rsidR="001311F4">
        <w:t>/2021</w:t>
      </w:r>
    </w:p>
    <w:p w14:paraId="2A35D96A" w14:textId="77777777" w:rsidR="00542ADB" w:rsidRDefault="00A7776F" w:rsidP="00542ADB">
      <w:pPr>
        <w:tabs>
          <w:tab w:val="left" w:pos="1245"/>
        </w:tabs>
      </w:pPr>
      <w:r>
        <w:t xml:space="preserve">Zamawiający: </w:t>
      </w:r>
      <w:r w:rsidR="00542ADB">
        <w:t>Zamawiający:</w:t>
      </w:r>
      <w:r w:rsidR="00542ADB" w:rsidRPr="00AF4162">
        <w:t xml:space="preserve"> </w:t>
      </w:r>
      <w:r w:rsidR="00542ADB" w:rsidRPr="000A29F0">
        <w:t>Zgromadzenie Sióstr Jezusa Miłosiernego</w:t>
      </w:r>
    </w:p>
    <w:p w14:paraId="73AC6D70" w14:textId="06E57045" w:rsidR="00A7776F" w:rsidRDefault="00A7776F" w:rsidP="00A7776F">
      <w:pPr>
        <w:tabs>
          <w:tab w:val="left" w:pos="1245"/>
        </w:tabs>
      </w:pPr>
      <w:r>
        <w:t>Dotyczy projektu: „</w:t>
      </w:r>
      <w:r w:rsidR="0097354C" w:rsidRPr="0097354C">
        <w:t>Kompleksowa termomodernizacja Domu generalnego Zgromadzenia Sióstr Jezusa Miłosiernego w Gorzowie Wielkopolskim</w:t>
      </w:r>
      <w:r w:rsidR="00542ADB" w:rsidRPr="00542ADB">
        <w:t>”</w:t>
      </w:r>
    </w:p>
    <w:p w14:paraId="38EF5B5F" w14:textId="77777777" w:rsidR="00A7776F" w:rsidRDefault="00A7776F" w:rsidP="00A7776F">
      <w:pPr>
        <w:tabs>
          <w:tab w:val="left" w:pos="1245"/>
        </w:tabs>
        <w:rPr>
          <w:sz w:val="24"/>
        </w:rPr>
      </w:pPr>
    </w:p>
    <w:p w14:paraId="519124C0" w14:textId="77777777" w:rsidR="00A7776F" w:rsidRPr="00A7776F" w:rsidRDefault="00A7776F" w:rsidP="00A7776F">
      <w:pPr>
        <w:tabs>
          <w:tab w:val="left" w:pos="1245"/>
        </w:tabs>
        <w:jc w:val="center"/>
        <w:rPr>
          <w:b/>
          <w:sz w:val="24"/>
        </w:rPr>
      </w:pPr>
      <w:r w:rsidRPr="00A7776F">
        <w:rPr>
          <w:b/>
          <w:sz w:val="24"/>
        </w:rPr>
        <w:t>ZOBOWIĄZANIE DO ODDANIA DO DYSPOZYCJI NIEZBĘDNYCH ZASOBÓW NA OKRES KORZYSTANIA Z NICH PRZY WYKONYWANIU ZAMÓWIENIA</w:t>
      </w:r>
    </w:p>
    <w:p w14:paraId="483BC067" w14:textId="77777777" w:rsidR="00A7776F" w:rsidRDefault="00A7776F" w:rsidP="00A7776F">
      <w:pPr>
        <w:tabs>
          <w:tab w:val="left" w:pos="1245"/>
        </w:tabs>
        <w:rPr>
          <w:sz w:val="24"/>
        </w:rPr>
      </w:pPr>
    </w:p>
    <w:p w14:paraId="3751036A" w14:textId="77777777" w:rsidR="00A7776F" w:rsidRPr="00803F78" w:rsidRDefault="00A7776F" w:rsidP="00A7776F">
      <w:pPr>
        <w:tabs>
          <w:tab w:val="left" w:pos="1245"/>
        </w:tabs>
        <w:rPr>
          <w:b/>
          <w:sz w:val="24"/>
        </w:rPr>
      </w:pPr>
      <w:r w:rsidRPr="00803F78">
        <w:rPr>
          <w:b/>
          <w:sz w:val="24"/>
        </w:rPr>
        <w:t>WYKONAWCA:</w:t>
      </w:r>
    </w:p>
    <w:p w14:paraId="39FCC4BD" w14:textId="77777777" w:rsidR="00A7776F" w:rsidRDefault="00A7776F" w:rsidP="00A7776F">
      <w:pPr>
        <w:tabs>
          <w:tab w:val="left" w:pos="1245"/>
        </w:tabs>
        <w:rPr>
          <w:sz w:val="24"/>
        </w:rPr>
      </w:pPr>
      <w:r w:rsidRPr="00A7776F">
        <w:rPr>
          <w:sz w:val="24"/>
        </w:rPr>
        <w:t>Nazwa Wykonawcy</w:t>
      </w:r>
      <w:r>
        <w:rPr>
          <w:sz w:val="24"/>
        </w:rPr>
        <w:t>: ………………………………………….</w:t>
      </w:r>
    </w:p>
    <w:p w14:paraId="31144839" w14:textId="77777777" w:rsidR="00A7776F" w:rsidRPr="00A7776F" w:rsidRDefault="00A7776F" w:rsidP="00A7776F">
      <w:pPr>
        <w:tabs>
          <w:tab w:val="left" w:pos="1245"/>
        </w:tabs>
        <w:rPr>
          <w:sz w:val="24"/>
        </w:rPr>
      </w:pPr>
      <w:r w:rsidRPr="00A7776F">
        <w:rPr>
          <w:sz w:val="24"/>
        </w:rPr>
        <w:t>Adres Wykonawcy</w:t>
      </w:r>
      <w:r>
        <w:rPr>
          <w:sz w:val="24"/>
        </w:rPr>
        <w:t>: …………………………………………..</w:t>
      </w:r>
    </w:p>
    <w:p w14:paraId="72238A12" w14:textId="77777777" w:rsidR="00803F78" w:rsidRDefault="00803F78" w:rsidP="00A7776F">
      <w:pPr>
        <w:tabs>
          <w:tab w:val="left" w:pos="1245"/>
        </w:tabs>
        <w:spacing w:after="0" w:line="240" w:lineRule="auto"/>
        <w:rPr>
          <w:sz w:val="24"/>
        </w:rPr>
      </w:pPr>
    </w:p>
    <w:p w14:paraId="5874CCCC" w14:textId="77777777" w:rsidR="00A7776F" w:rsidRPr="00A7776F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A7776F">
        <w:rPr>
          <w:sz w:val="24"/>
        </w:rPr>
        <w:t>Ja(/My) niżej podpisany(/ni) …………………………….……………..……………</w:t>
      </w:r>
      <w:r w:rsidR="00803F78">
        <w:rPr>
          <w:sz w:val="24"/>
        </w:rPr>
        <w:t>………………….</w:t>
      </w:r>
      <w:r w:rsidRPr="00A7776F">
        <w:rPr>
          <w:sz w:val="24"/>
        </w:rPr>
        <w:t>…</w:t>
      </w:r>
    </w:p>
    <w:p w14:paraId="13E19C7B" w14:textId="77777777" w:rsidR="00A7776F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7776F">
        <w:rPr>
          <w:sz w:val="24"/>
        </w:rPr>
        <w:t>(imię i nazwisko składającego oświadczenie)</w:t>
      </w:r>
    </w:p>
    <w:p w14:paraId="513CE383" w14:textId="77777777" w:rsidR="00A7776F" w:rsidRPr="00A7776F" w:rsidRDefault="00A7776F" w:rsidP="00A7776F">
      <w:pPr>
        <w:tabs>
          <w:tab w:val="left" w:pos="1245"/>
        </w:tabs>
        <w:rPr>
          <w:sz w:val="24"/>
        </w:rPr>
      </w:pPr>
      <w:r w:rsidRPr="00A7776F">
        <w:rPr>
          <w:sz w:val="24"/>
        </w:rPr>
        <w:t>Będąc upoważnionym(/mi) do reprezentowania:</w:t>
      </w:r>
    </w:p>
    <w:p w14:paraId="27F107B6" w14:textId="77777777" w:rsidR="00A7776F" w:rsidRPr="00A7776F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A7776F">
        <w:rPr>
          <w:sz w:val="24"/>
        </w:rPr>
        <w:t>…………………………….………………………………….………………………………</w:t>
      </w:r>
    </w:p>
    <w:p w14:paraId="64C192E7" w14:textId="77777777" w:rsidR="00A7776F" w:rsidRPr="00A7776F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A7776F">
        <w:rPr>
          <w:sz w:val="24"/>
        </w:rPr>
        <w:t>(nazwa i adres podmiotu oddającego do dyspozycji zasoby)</w:t>
      </w:r>
    </w:p>
    <w:p w14:paraId="712D9430" w14:textId="77777777" w:rsidR="00A7776F" w:rsidRDefault="00A7776F" w:rsidP="00A7776F">
      <w:pPr>
        <w:tabs>
          <w:tab w:val="left" w:pos="1245"/>
        </w:tabs>
        <w:rPr>
          <w:sz w:val="24"/>
        </w:rPr>
      </w:pPr>
    </w:p>
    <w:p w14:paraId="7C9AE155" w14:textId="77777777" w:rsidR="00A7776F" w:rsidRPr="00A7776F" w:rsidRDefault="00A7776F" w:rsidP="00A7776F">
      <w:pPr>
        <w:tabs>
          <w:tab w:val="left" w:pos="1245"/>
        </w:tabs>
        <w:rPr>
          <w:b/>
          <w:sz w:val="24"/>
        </w:rPr>
      </w:pPr>
      <w:r w:rsidRPr="00A7776F">
        <w:rPr>
          <w:b/>
          <w:sz w:val="24"/>
        </w:rPr>
        <w:t>Oświadczam(/y),</w:t>
      </w:r>
    </w:p>
    <w:p w14:paraId="5CC3694C" w14:textId="77777777" w:rsidR="00A7776F" w:rsidRDefault="00A7776F" w:rsidP="00A7776F">
      <w:pPr>
        <w:tabs>
          <w:tab w:val="left" w:pos="1245"/>
        </w:tabs>
        <w:rPr>
          <w:sz w:val="24"/>
        </w:rPr>
      </w:pPr>
      <w:r w:rsidRPr="00A7776F">
        <w:rPr>
          <w:sz w:val="24"/>
        </w:rPr>
        <w:t xml:space="preserve">że wyżej wymieniony podmiot, odda Wykonawcy: </w:t>
      </w:r>
    </w:p>
    <w:p w14:paraId="4FAB6658" w14:textId="77777777" w:rsidR="00A7776F" w:rsidRPr="00A7776F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A7776F">
        <w:rPr>
          <w:sz w:val="24"/>
        </w:rPr>
        <w:t>…………………………………………………………………....……………………………..</w:t>
      </w:r>
    </w:p>
    <w:p w14:paraId="7D8220B9" w14:textId="77777777" w:rsidR="00A7776F" w:rsidRPr="00A7776F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A7776F">
        <w:rPr>
          <w:sz w:val="24"/>
        </w:rPr>
        <w:t>(nazwa i adres Wykonawcy składającego ofertę)</w:t>
      </w:r>
    </w:p>
    <w:p w14:paraId="042E427C" w14:textId="77777777" w:rsidR="00A7776F" w:rsidRDefault="00A7776F" w:rsidP="00A7776F">
      <w:pPr>
        <w:tabs>
          <w:tab w:val="left" w:pos="1245"/>
        </w:tabs>
        <w:rPr>
          <w:sz w:val="24"/>
        </w:rPr>
      </w:pPr>
    </w:p>
    <w:p w14:paraId="7DB94A76" w14:textId="77777777" w:rsidR="00A7776F" w:rsidRPr="00A7776F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A7776F">
        <w:rPr>
          <w:sz w:val="24"/>
        </w:rPr>
        <w:t>do dyspozycji niezbędne zasoby</w:t>
      </w:r>
      <w:r w:rsidRPr="00A7776F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A7776F">
        <w:rPr>
          <w:sz w:val="24"/>
        </w:rPr>
        <w:t>………………………………………………………………</w:t>
      </w:r>
      <w:r w:rsidR="00C650FA">
        <w:rPr>
          <w:sz w:val="24"/>
        </w:rPr>
        <w:t>…………………………</w:t>
      </w:r>
    </w:p>
    <w:p w14:paraId="486A92A5" w14:textId="77777777" w:rsidR="00A7776F" w:rsidRPr="00A7776F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7776F">
        <w:rPr>
          <w:sz w:val="24"/>
        </w:rPr>
        <w:t>(zakres udostępnianych zasobów)</w:t>
      </w:r>
    </w:p>
    <w:p w14:paraId="3B888E7F" w14:textId="77777777" w:rsidR="00A7776F" w:rsidRDefault="00A7776F" w:rsidP="00A7776F">
      <w:pPr>
        <w:tabs>
          <w:tab w:val="left" w:pos="1245"/>
        </w:tabs>
        <w:rPr>
          <w:sz w:val="24"/>
        </w:rPr>
      </w:pPr>
    </w:p>
    <w:p w14:paraId="00CF6DB7" w14:textId="77777777" w:rsidR="00A7776F" w:rsidRPr="00A7776F" w:rsidRDefault="00A7776F" w:rsidP="00A7776F">
      <w:pPr>
        <w:tabs>
          <w:tab w:val="left" w:pos="1245"/>
        </w:tabs>
        <w:rPr>
          <w:sz w:val="24"/>
        </w:rPr>
      </w:pPr>
      <w:r w:rsidRPr="00A7776F">
        <w:rPr>
          <w:sz w:val="24"/>
        </w:rPr>
        <w:t>na okres korzystania z nich przy wykonywaniu zamówienia przez cały okres realizacji zamówienia i w celu jego należytego wykonania.</w:t>
      </w:r>
    </w:p>
    <w:p w14:paraId="30B0B536" w14:textId="77777777" w:rsidR="00A7776F" w:rsidRDefault="00A7776F" w:rsidP="00A7776F">
      <w:pPr>
        <w:tabs>
          <w:tab w:val="left" w:pos="1245"/>
        </w:tabs>
        <w:rPr>
          <w:sz w:val="24"/>
        </w:rPr>
      </w:pPr>
    </w:p>
    <w:p w14:paraId="0624A726" w14:textId="77777777" w:rsidR="00C650FA" w:rsidRDefault="00C650FA" w:rsidP="00A7776F">
      <w:pPr>
        <w:tabs>
          <w:tab w:val="left" w:pos="1245"/>
        </w:tabs>
        <w:rPr>
          <w:sz w:val="24"/>
        </w:rPr>
      </w:pPr>
    </w:p>
    <w:p w14:paraId="472D0335" w14:textId="77777777" w:rsidR="00A7776F" w:rsidRDefault="00A7776F" w:rsidP="00A7776F">
      <w:pPr>
        <w:tabs>
          <w:tab w:val="left" w:pos="1245"/>
        </w:tabs>
        <w:rPr>
          <w:sz w:val="24"/>
        </w:rPr>
      </w:pPr>
      <w:r w:rsidRPr="00A7776F">
        <w:rPr>
          <w:sz w:val="24"/>
        </w:rPr>
        <w:lastRenderedPageBreak/>
        <w:t>Sposób wykorzystania ww. zasobów przez wykonawcę przy wykonywaniu zamówienia</w:t>
      </w:r>
      <w:r w:rsidRPr="00A7776F">
        <w:rPr>
          <w:sz w:val="24"/>
          <w:vertAlign w:val="superscript"/>
        </w:rPr>
        <w:t>2</w:t>
      </w:r>
      <w:r w:rsidRPr="00A7776F">
        <w:rPr>
          <w:sz w:val="24"/>
        </w:rPr>
        <w:t xml:space="preserve">: </w:t>
      </w:r>
    </w:p>
    <w:p w14:paraId="24E0D266" w14:textId="77777777" w:rsidR="00A7776F" w:rsidRPr="00A7776F" w:rsidRDefault="00A7776F" w:rsidP="00A7776F">
      <w:pPr>
        <w:tabs>
          <w:tab w:val="left" w:pos="1245"/>
        </w:tabs>
        <w:rPr>
          <w:sz w:val="24"/>
        </w:rPr>
      </w:pPr>
      <w:r w:rsidRPr="00A7776F">
        <w:rPr>
          <w:sz w:val="24"/>
        </w:rPr>
        <w:t>…………........………………………………………………………………………………</w:t>
      </w:r>
      <w:r>
        <w:rPr>
          <w:sz w:val="24"/>
        </w:rPr>
        <w:t>……………………………</w:t>
      </w:r>
      <w:r w:rsidRPr="00A7776F">
        <w:rPr>
          <w:sz w:val="24"/>
        </w:rPr>
        <w:t>…</w:t>
      </w:r>
    </w:p>
    <w:p w14:paraId="5FF44F72" w14:textId="77777777" w:rsidR="00A7776F" w:rsidRDefault="00A7776F" w:rsidP="00A7776F">
      <w:pPr>
        <w:tabs>
          <w:tab w:val="left" w:pos="1245"/>
        </w:tabs>
        <w:rPr>
          <w:sz w:val="24"/>
        </w:rPr>
      </w:pPr>
      <w:r w:rsidRPr="00A7776F">
        <w:rPr>
          <w:sz w:val="24"/>
        </w:rPr>
        <w:t>Charakteru stosunku, jaki będzie łączył nas z wykonawcą</w:t>
      </w:r>
      <w:r w:rsidRPr="00A7776F">
        <w:rPr>
          <w:sz w:val="24"/>
          <w:vertAlign w:val="superscript"/>
        </w:rPr>
        <w:t>3</w:t>
      </w:r>
      <w:r w:rsidRPr="00A7776F">
        <w:rPr>
          <w:sz w:val="24"/>
        </w:rPr>
        <w:t xml:space="preserve">: </w:t>
      </w:r>
    </w:p>
    <w:p w14:paraId="3A98B1B0" w14:textId="77777777" w:rsidR="00A7776F" w:rsidRDefault="00A7776F" w:rsidP="00A7776F">
      <w:pPr>
        <w:tabs>
          <w:tab w:val="left" w:pos="1245"/>
        </w:tabs>
        <w:rPr>
          <w:sz w:val="24"/>
        </w:rPr>
      </w:pPr>
      <w:r w:rsidRPr="00A7776F">
        <w:rPr>
          <w:sz w:val="24"/>
        </w:rPr>
        <w:t>…………………………………………………………………………………………………</w:t>
      </w:r>
    </w:p>
    <w:p w14:paraId="050ADC7C" w14:textId="77777777" w:rsidR="006B60AF" w:rsidRPr="00A7776F" w:rsidRDefault="006B60AF" w:rsidP="00A7776F">
      <w:pPr>
        <w:tabs>
          <w:tab w:val="left" w:pos="1245"/>
        </w:tabs>
        <w:rPr>
          <w:sz w:val="24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099"/>
        <w:gridCol w:w="2401"/>
        <w:gridCol w:w="2401"/>
      </w:tblGrid>
      <w:tr w:rsidR="004622B5" w:rsidRPr="004622B5" w14:paraId="734991A7" w14:textId="77777777" w:rsidTr="004622B5">
        <w:trPr>
          <w:trHeight w:val="1628"/>
        </w:trPr>
        <w:tc>
          <w:tcPr>
            <w:tcW w:w="703" w:type="dxa"/>
            <w:shd w:val="clear" w:color="auto" w:fill="auto"/>
          </w:tcPr>
          <w:p w14:paraId="083C1C00" w14:textId="77777777" w:rsidR="006B60AF" w:rsidRDefault="006B60AF" w:rsidP="004622B5">
            <w:pPr>
              <w:tabs>
                <w:tab w:val="left" w:pos="1245"/>
              </w:tabs>
              <w:rPr>
                <w:sz w:val="24"/>
              </w:rPr>
            </w:pPr>
          </w:p>
          <w:p w14:paraId="179E2463" w14:textId="77777777" w:rsidR="00A7776F" w:rsidRPr="004622B5" w:rsidRDefault="00A7776F" w:rsidP="004622B5">
            <w:pPr>
              <w:tabs>
                <w:tab w:val="left" w:pos="1245"/>
              </w:tabs>
              <w:rPr>
                <w:sz w:val="24"/>
              </w:rPr>
            </w:pPr>
            <w:r w:rsidRPr="004622B5">
              <w:rPr>
                <w:sz w:val="24"/>
              </w:rPr>
              <w:t>L.p.</w:t>
            </w:r>
          </w:p>
        </w:tc>
        <w:tc>
          <w:tcPr>
            <w:tcW w:w="4099" w:type="dxa"/>
            <w:shd w:val="clear" w:color="auto" w:fill="auto"/>
          </w:tcPr>
          <w:p w14:paraId="28E6B8A4" w14:textId="77777777" w:rsidR="00A7776F" w:rsidRPr="004622B5" w:rsidRDefault="00A7776F" w:rsidP="004622B5">
            <w:pPr>
              <w:tabs>
                <w:tab w:val="left" w:pos="1245"/>
              </w:tabs>
              <w:rPr>
                <w:sz w:val="24"/>
              </w:rPr>
            </w:pPr>
            <w:r w:rsidRPr="004622B5">
              <w:rPr>
                <w:sz w:val="24"/>
              </w:rPr>
              <w:t>Nazwisko i imię osoby / osób upoważnionych do podpisania oferty w imieniu Wykonawcy</w:t>
            </w:r>
          </w:p>
          <w:p w14:paraId="36463AC7" w14:textId="77777777" w:rsidR="00A7776F" w:rsidRPr="004622B5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3F49BDE8" w14:textId="77777777" w:rsidR="00A7776F" w:rsidRPr="004622B5" w:rsidRDefault="00A7776F" w:rsidP="004622B5">
            <w:pPr>
              <w:tabs>
                <w:tab w:val="left" w:pos="1245"/>
              </w:tabs>
              <w:rPr>
                <w:sz w:val="24"/>
              </w:rPr>
            </w:pPr>
            <w:r w:rsidRPr="004622B5">
              <w:rPr>
                <w:sz w:val="24"/>
              </w:rPr>
              <w:t>Podpis osoby / osób upoważnionych do podpisania oferty w imieniu Wykonawcy</w:t>
            </w:r>
          </w:p>
        </w:tc>
        <w:tc>
          <w:tcPr>
            <w:tcW w:w="2401" w:type="dxa"/>
            <w:shd w:val="clear" w:color="auto" w:fill="auto"/>
          </w:tcPr>
          <w:p w14:paraId="0B07506A" w14:textId="77777777" w:rsidR="00A7776F" w:rsidRPr="004622B5" w:rsidRDefault="00A7776F" w:rsidP="004622B5">
            <w:pPr>
              <w:tabs>
                <w:tab w:val="left" w:pos="1245"/>
              </w:tabs>
              <w:rPr>
                <w:sz w:val="24"/>
              </w:rPr>
            </w:pPr>
            <w:r w:rsidRPr="004622B5">
              <w:rPr>
                <w:sz w:val="24"/>
              </w:rPr>
              <w:t>Miejscowość i data</w:t>
            </w:r>
          </w:p>
          <w:p w14:paraId="32A4B1E6" w14:textId="77777777" w:rsidR="00A7776F" w:rsidRPr="004622B5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</w:tr>
      <w:tr w:rsidR="004622B5" w:rsidRPr="004622B5" w14:paraId="62935669" w14:textId="77777777" w:rsidTr="004622B5">
        <w:trPr>
          <w:trHeight w:val="559"/>
        </w:trPr>
        <w:tc>
          <w:tcPr>
            <w:tcW w:w="703" w:type="dxa"/>
            <w:shd w:val="clear" w:color="auto" w:fill="auto"/>
          </w:tcPr>
          <w:p w14:paraId="6865B059" w14:textId="77777777" w:rsidR="00A7776F" w:rsidRPr="004622B5" w:rsidRDefault="00A7776F" w:rsidP="004622B5">
            <w:pPr>
              <w:tabs>
                <w:tab w:val="left" w:pos="1245"/>
              </w:tabs>
              <w:jc w:val="center"/>
              <w:rPr>
                <w:sz w:val="24"/>
              </w:rPr>
            </w:pPr>
            <w:r w:rsidRPr="004622B5">
              <w:rPr>
                <w:sz w:val="24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14:paraId="202B29C4" w14:textId="77777777" w:rsidR="00A7776F" w:rsidRPr="004622B5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32EDF91B" w14:textId="77777777" w:rsidR="00A7776F" w:rsidRPr="004622B5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6E7A3D6C" w14:textId="77777777" w:rsidR="00A7776F" w:rsidRPr="004622B5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</w:tr>
      <w:tr w:rsidR="004622B5" w:rsidRPr="004622B5" w14:paraId="3E0E0638" w14:textId="77777777" w:rsidTr="004622B5">
        <w:trPr>
          <w:trHeight w:val="559"/>
        </w:trPr>
        <w:tc>
          <w:tcPr>
            <w:tcW w:w="703" w:type="dxa"/>
            <w:shd w:val="clear" w:color="auto" w:fill="auto"/>
          </w:tcPr>
          <w:p w14:paraId="4966F5DA" w14:textId="77777777" w:rsidR="00A7776F" w:rsidRPr="004622B5" w:rsidRDefault="00A7776F" w:rsidP="004622B5">
            <w:pPr>
              <w:tabs>
                <w:tab w:val="left" w:pos="1245"/>
              </w:tabs>
              <w:jc w:val="center"/>
              <w:rPr>
                <w:sz w:val="24"/>
              </w:rPr>
            </w:pPr>
            <w:r w:rsidRPr="004622B5">
              <w:rPr>
                <w:sz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14:paraId="0DF281C4" w14:textId="77777777" w:rsidR="00A7776F" w:rsidRPr="004622B5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2B690051" w14:textId="77777777" w:rsidR="00A7776F" w:rsidRPr="004622B5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763DDB2B" w14:textId="77777777" w:rsidR="00A7776F" w:rsidRPr="004622B5" w:rsidRDefault="00A7776F" w:rsidP="004622B5">
            <w:pPr>
              <w:tabs>
                <w:tab w:val="left" w:pos="1245"/>
              </w:tabs>
              <w:rPr>
                <w:sz w:val="24"/>
              </w:rPr>
            </w:pPr>
          </w:p>
        </w:tc>
      </w:tr>
    </w:tbl>
    <w:p w14:paraId="3B116717" w14:textId="77777777" w:rsidR="00A7776F" w:rsidRDefault="00A7776F" w:rsidP="00A7776F">
      <w:pPr>
        <w:tabs>
          <w:tab w:val="left" w:pos="1245"/>
        </w:tabs>
        <w:rPr>
          <w:sz w:val="24"/>
        </w:rPr>
      </w:pPr>
    </w:p>
    <w:p w14:paraId="25ACA18B" w14:textId="77777777" w:rsidR="00A7776F" w:rsidRDefault="00A7776F" w:rsidP="00A7776F">
      <w:pPr>
        <w:tabs>
          <w:tab w:val="left" w:pos="1245"/>
        </w:tabs>
        <w:rPr>
          <w:sz w:val="24"/>
        </w:rPr>
      </w:pPr>
    </w:p>
    <w:p w14:paraId="6ABE1035" w14:textId="77777777" w:rsidR="00A7776F" w:rsidRPr="00A7776F" w:rsidRDefault="00A7776F" w:rsidP="00A7776F">
      <w:pPr>
        <w:tabs>
          <w:tab w:val="left" w:pos="1245"/>
        </w:tabs>
        <w:rPr>
          <w:sz w:val="24"/>
        </w:rPr>
      </w:pPr>
      <w:r w:rsidRPr="00A7776F">
        <w:rPr>
          <w:sz w:val="24"/>
        </w:rPr>
        <w:t>__________________________________________________________________________</w:t>
      </w:r>
    </w:p>
    <w:p w14:paraId="1880C2BC" w14:textId="77777777" w:rsidR="00A7776F" w:rsidRPr="00A7776F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A7776F">
        <w:rPr>
          <w:sz w:val="24"/>
        </w:rPr>
        <w:t>1. Zakres udostępnianych zasobów niezbędnych do potwierdzenia spełniania warunku:</w:t>
      </w:r>
    </w:p>
    <w:p w14:paraId="1EBB54FB" w14:textId="77777777" w:rsidR="00A7776F" w:rsidRPr="00A7776F" w:rsidRDefault="00A7776F" w:rsidP="00A7776F">
      <w:pPr>
        <w:numPr>
          <w:ilvl w:val="0"/>
          <w:numId w:val="6"/>
        </w:numPr>
        <w:tabs>
          <w:tab w:val="left" w:pos="1245"/>
        </w:tabs>
        <w:spacing w:after="0" w:line="240" w:lineRule="auto"/>
        <w:rPr>
          <w:sz w:val="24"/>
        </w:rPr>
      </w:pPr>
      <w:r w:rsidRPr="00A7776F">
        <w:rPr>
          <w:sz w:val="24"/>
        </w:rPr>
        <w:t>wiedza i doświadczenie</w:t>
      </w:r>
    </w:p>
    <w:p w14:paraId="13B7DAE2" w14:textId="77777777" w:rsidR="00A7776F" w:rsidRPr="00A7776F" w:rsidRDefault="00A7776F" w:rsidP="00A7776F">
      <w:pPr>
        <w:numPr>
          <w:ilvl w:val="0"/>
          <w:numId w:val="6"/>
        </w:numPr>
        <w:tabs>
          <w:tab w:val="left" w:pos="1245"/>
        </w:tabs>
        <w:spacing w:after="0" w:line="240" w:lineRule="auto"/>
        <w:rPr>
          <w:sz w:val="24"/>
        </w:rPr>
      </w:pPr>
      <w:r w:rsidRPr="00A7776F">
        <w:rPr>
          <w:sz w:val="24"/>
        </w:rPr>
        <w:t>potencjał techniczny (rodzaj, nazwa, model)</w:t>
      </w:r>
    </w:p>
    <w:p w14:paraId="0F54BE56" w14:textId="77777777" w:rsidR="00A7776F" w:rsidRPr="00A7776F" w:rsidRDefault="00A7776F" w:rsidP="00A7776F">
      <w:pPr>
        <w:numPr>
          <w:ilvl w:val="0"/>
          <w:numId w:val="6"/>
        </w:numPr>
        <w:tabs>
          <w:tab w:val="left" w:pos="1245"/>
        </w:tabs>
        <w:spacing w:after="0" w:line="240" w:lineRule="auto"/>
        <w:rPr>
          <w:sz w:val="24"/>
        </w:rPr>
      </w:pPr>
      <w:r w:rsidRPr="00A7776F">
        <w:rPr>
          <w:sz w:val="24"/>
        </w:rPr>
        <w:t>osoby zdolne do wykonania zamówienia (imię i nazwisko, funkcja lub zakres wykonywanych czynności)</w:t>
      </w:r>
    </w:p>
    <w:p w14:paraId="41169F7E" w14:textId="77777777" w:rsidR="00A7776F" w:rsidRPr="00A7776F" w:rsidRDefault="00A7776F" w:rsidP="00A7776F">
      <w:pPr>
        <w:numPr>
          <w:ilvl w:val="0"/>
          <w:numId w:val="6"/>
        </w:numPr>
        <w:tabs>
          <w:tab w:val="left" w:pos="1245"/>
        </w:tabs>
        <w:spacing w:after="0" w:line="240" w:lineRule="auto"/>
        <w:rPr>
          <w:sz w:val="24"/>
        </w:rPr>
      </w:pPr>
      <w:r w:rsidRPr="00A7776F">
        <w:rPr>
          <w:sz w:val="24"/>
        </w:rPr>
        <w:t>zdolności finansowe i ekonomiczne</w:t>
      </w:r>
    </w:p>
    <w:p w14:paraId="1BF16BBC" w14:textId="77777777" w:rsidR="00A7776F" w:rsidRPr="00A7776F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A7776F">
        <w:rPr>
          <w:sz w:val="24"/>
        </w:rPr>
        <w:t xml:space="preserve">2. np. podwykonawstwo, konsultacje, doradztwo. W sytuacji gdy przedmiotem udzielenia są zasoby nierozerwalnie związane z podmiotem ich udzielającym, niemożliwe do </w:t>
      </w:r>
      <w:r>
        <w:rPr>
          <w:sz w:val="24"/>
        </w:rPr>
        <w:t>s</w:t>
      </w:r>
      <w:r w:rsidRPr="00A7776F">
        <w:rPr>
          <w:sz w:val="24"/>
        </w:rPr>
        <w:t>amodzielnego obrotu i dalszego udzielenia ich bez zaangażowania tego podmiotu w wykonanie zamówienia, taki dokument powinien zawierać wyraźne nawiązanie do uczestnictwa tego podmiotu w wykonaniu zamówienia.</w:t>
      </w:r>
    </w:p>
    <w:p w14:paraId="17BEBF4D" w14:textId="77777777" w:rsidR="00A7776F" w:rsidRDefault="00A7776F" w:rsidP="00A7776F">
      <w:pPr>
        <w:tabs>
          <w:tab w:val="left" w:pos="1245"/>
        </w:tabs>
        <w:spacing w:after="0" w:line="240" w:lineRule="auto"/>
        <w:rPr>
          <w:sz w:val="24"/>
        </w:rPr>
      </w:pPr>
      <w:r w:rsidRPr="00A7776F">
        <w:rPr>
          <w:sz w:val="24"/>
        </w:rPr>
        <w:t>3. np. umowa cywilno-prawna, umowa o współpracy.</w:t>
      </w:r>
    </w:p>
    <w:p w14:paraId="0BBDA2B3" w14:textId="77777777" w:rsidR="00A7776F" w:rsidRPr="00A7776F" w:rsidRDefault="00A7776F" w:rsidP="00A7776F">
      <w:pPr>
        <w:tabs>
          <w:tab w:val="left" w:pos="1245"/>
        </w:tabs>
        <w:rPr>
          <w:sz w:val="24"/>
        </w:rPr>
      </w:pPr>
    </w:p>
    <w:sectPr w:rsidR="00A7776F" w:rsidRPr="00A7776F" w:rsidSect="00D027C6">
      <w:headerReference w:type="default" r:id="rId7"/>
      <w:footerReference w:type="default" r:id="rId8"/>
      <w:pgSz w:w="11906" w:h="16838"/>
      <w:pgMar w:top="1435" w:right="70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769CE" w14:textId="77777777" w:rsidR="00A725B2" w:rsidRDefault="00A725B2" w:rsidP="00CB7FF7">
      <w:pPr>
        <w:spacing w:after="0" w:line="240" w:lineRule="auto"/>
      </w:pPr>
      <w:r>
        <w:separator/>
      </w:r>
    </w:p>
  </w:endnote>
  <w:endnote w:type="continuationSeparator" w:id="0">
    <w:p w14:paraId="2BCECD5B" w14:textId="77777777" w:rsidR="00A725B2" w:rsidRDefault="00A725B2" w:rsidP="00CB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7E14" w14:textId="77777777" w:rsidR="003E68FF" w:rsidRDefault="003E68FF" w:rsidP="00F0411A">
    <w:pPr>
      <w:jc w:val="center"/>
    </w:pPr>
    <w:r>
      <w:rPr>
        <w:i/>
        <w:iCs/>
        <w:sz w:val="18"/>
        <w:szCs w:val="18"/>
      </w:rPr>
      <w:t xml:space="preserve">Projekt </w:t>
    </w:r>
    <w:r>
      <w:rPr>
        <w:rFonts w:cs="Arial"/>
        <w:i/>
        <w:sz w:val="18"/>
      </w:rPr>
      <w:t xml:space="preserve"> </w:t>
    </w:r>
    <w:r>
      <w:rPr>
        <w:i/>
        <w:iCs/>
        <w:sz w:val="18"/>
        <w:szCs w:val="18"/>
      </w:rPr>
      <w:t xml:space="preserve">współfinansowany </w:t>
    </w:r>
    <w:r w:rsidR="00A84A9A">
      <w:rPr>
        <w:i/>
        <w:iCs/>
        <w:sz w:val="18"/>
        <w:szCs w:val="18"/>
      </w:rPr>
      <w:t>ze środków Narodowego Funduszu Ochrony Środowiska i Gospodarki Wodnej w Warszawie</w:t>
    </w:r>
  </w:p>
  <w:p w14:paraId="73AF97C2" w14:textId="77777777" w:rsidR="003E68FF" w:rsidRDefault="003E68FF" w:rsidP="000D032B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9076D">
      <w:rPr>
        <w:b/>
        <w:noProof/>
      </w:rPr>
      <w:t>8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49076D">
      <w:rPr>
        <w:b/>
        <w:noProof/>
      </w:rPr>
      <w:t>8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8EE5F" w14:textId="77777777" w:rsidR="00A725B2" w:rsidRDefault="00A725B2" w:rsidP="00CB7FF7">
      <w:pPr>
        <w:spacing w:after="0" w:line="240" w:lineRule="auto"/>
      </w:pPr>
      <w:r>
        <w:separator/>
      </w:r>
    </w:p>
  </w:footnote>
  <w:footnote w:type="continuationSeparator" w:id="0">
    <w:p w14:paraId="285A15AD" w14:textId="77777777" w:rsidR="00A725B2" w:rsidRDefault="00A725B2" w:rsidP="00CB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970E8" w14:textId="5C92B3DC" w:rsidR="003E68FF" w:rsidRPr="0054010B" w:rsidRDefault="009535D6" w:rsidP="0054010B">
    <w:pPr>
      <w:pStyle w:val="Nagwek"/>
    </w:pPr>
    <w:r>
      <w:rPr>
        <w:noProof/>
        <w:lang w:eastAsia="pl-PL"/>
      </w:rPr>
      <w:drawing>
        <wp:inline distT="0" distB="0" distL="0" distR="0" wp14:anchorId="7A222ECD" wp14:editId="0C6A611E">
          <wp:extent cx="962025" cy="6184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795" cy="62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</w:t>
    </w:r>
    <w:r w:rsidR="0054010B">
      <w:t xml:space="preserve">                                                      </w:t>
    </w:r>
    <w:r w:rsidR="0054010B">
      <w:rPr>
        <w:noProof/>
        <w:lang w:eastAsia="pl-PL"/>
      </w:rPr>
      <w:drawing>
        <wp:inline distT="0" distB="0" distL="0" distR="0" wp14:anchorId="52CE2332" wp14:editId="49290D5B">
          <wp:extent cx="1670685" cy="682625"/>
          <wp:effectExtent l="0" t="0" r="5715" b="3175"/>
          <wp:docPr id="28" name="Obraz 2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301" cy="688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4010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B6F60"/>
    <w:multiLevelType w:val="hybridMultilevel"/>
    <w:tmpl w:val="2BFE2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2021D6"/>
    <w:multiLevelType w:val="hybridMultilevel"/>
    <w:tmpl w:val="ED24440C"/>
    <w:lvl w:ilvl="0" w:tplc="EE48FEB8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32A109DD"/>
    <w:multiLevelType w:val="hybridMultilevel"/>
    <w:tmpl w:val="F76A6716"/>
    <w:lvl w:ilvl="0" w:tplc="12F48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B30637"/>
    <w:multiLevelType w:val="hybridMultilevel"/>
    <w:tmpl w:val="E6943A20"/>
    <w:lvl w:ilvl="0" w:tplc="A64427F2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43612310"/>
    <w:multiLevelType w:val="hybridMultilevel"/>
    <w:tmpl w:val="E9B8D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C4E6E"/>
    <w:multiLevelType w:val="hybridMultilevel"/>
    <w:tmpl w:val="5D6C5B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CC3733"/>
    <w:multiLevelType w:val="hybridMultilevel"/>
    <w:tmpl w:val="9FF62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71C2E"/>
    <w:multiLevelType w:val="hybridMultilevel"/>
    <w:tmpl w:val="EAB26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A2354"/>
    <w:multiLevelType w:val="hybridMultilevel"/>
    <w:tmpl w:val="3AF40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A3F3B"/>
    <w:multiLevelType w:val="hybridMultilevel"/>
    <w:tmpl w:val="03B4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F7"/>
    <w:rsid w:val="00007C85"/>
    <w:rsid w:val="00021A94"/>
    <w:rsid w:val="00027FC4"/>
    <w:rsid w:val="00035F1F"/>
    <w:rsid w:val="00037154"/>
    <w:rsid w:val="00041113"/>
    <w:rsid w:val="00064B8F"/>
    <w:rsid w:val="00090638"/>
    <w:rsid w:val="00092210"/>
    <w:rsid w:val="000A160A"/>
    <w:rsid w:val="000A24B6"/>
    <w:rsid w:val="000A29F0"/>
    <w:rsid w:val="000A34A4"/>
    <w:rsid w:val="000A410F"/>
    <w:rsid w:val="000A6171"/>
    <w:rsid w:val="000D032B"/>
    <w:rsid w:val="000E0253"/>
    <w:rsid w:val="000F5460"/>
    <w:rsid w:val="00103DD2"/>
    <w:rsid w:val="001102D7"/>
    <w:rsid w:val="00110F21"/>
    <w:rsid w:val="00125200"/>
    <w:rsid w:val="001310AB"/>
    <w:rsid w:val="001311F4"/>
    <w:rsid w:val="001374B9"/>
    <w:rsid w:val="001647A9"/>
    <w:rsid w:val="00196316"/>
    <w:rsid w:val="001B2C06"/>
    <w:rsid w:val="001C6042"/>
    <w:rsid w:val="001C7DD4"/>
    <w:rsid w:val="001D083C"/>
    <w:rsid w:val="001D1E9F"/>
    <w:rsid w:val="001D3045"/>
    <w:rsid w:val="001F330D"/>
    <w:rsid w:val="001F41D0"/>
    <w:rsid w:val="00201889"/>
    <w:rsid w:val="00223028"/>
    <w:rsid w:val="0023304B"/>
    <w:rsid w:val="00243FB9"/>
    <w:rsid w:val="0024449B"/>
    <w:rsid w:val="00246653"/>
    <w:rsid w:val="00274859"/>
    <w:rsid w:val="00295783"/>
    <w:rsid w:val="002A0AAD"/>
    <w:rsid w:val="002A6493"/>
    <w:rsid w:val="002B2BE7"/>
    <w:rsid w:val="002C5BEF"/>
    <w:rsid w:val="002D465B"/>
    <w:rsid w:val="002E589A"/>
    <w:rsid w:val="00315F0B"/>
    <w:rsid w:val="0034441E"/>
    <w:rsid w:val="00346947"/>
    <w:rsid w:val="00357AD1"/>
    <w:rsid w:val="00360274"/>
    <w:rsid w:val="00362E26"/>
    <w:rsid w:val="0038159B"/>
    <w:rsid w:val="003A788B"/>
    <w:rsid w:val="003B35D3"/>
    <w:rsid w:val="003B3BF5"/>
    <w:rsid w:val="003E1F85"/>
    <w:rsid w:val="003E27E5"/>
    <w:rsid w:val="003E68FF"/>
    <w:rsid w:val="00401108"/>
    <w:rsid w:val="00410C02"/>
    <w:rsid w:val="00412215"/>
    <w:rsid w:val="00417B08"/>
    <w:rsid w:val="00422872"/>
    <w:rsid w:val="00433CC0"/>
    <w:rsid w:val="004437A5"/>
    <w:rsid w:val="004502C5"/>
    <w:rsid w:val="004514BB"/>
    <w:rsid w:val="00455EE4"/>
    <w:rsid w:val="004622B5"/>
    <w:rsid w:val="00467955"/>
    <w:rsid w:val="004771A8"/>
    <w:rsid w:val="004822C2"/>
    <w:rsid w:val="00483CCB"/>
    <w:rsid w:val="0049076D"/>
    <w:rsid w:val="00495CDC"/>
    <w:rsid w:val="004A0FF0"/>
    <w:rsid w:val="004B0BC8"/>
    <w:rsid w:val="004B5E32"/>
    <w:rsid w:val="004C2DAE"/>
    <w:rsid w:val="004C30AE"/>
    <w:rsid w:val="004C6987"/>
    <w:rsid w:val="004E1854"/>
    <w:rsid w:val="004E72C7"/>
    <w:rsid w:val="004F4229"/>
    <w:rsid w:val="004F4A22"/>
    <w:rsid w:val="00500822"/>
    <w:rsid w:val="00504E5C"/>
    <w:rsid w:val="005064EE"/>
    <w:rsid w:val="00514CA5"/>
    <w:rsid w:val="0052134F"/>
    <w:rsid w:val="0052407D"/>
    <w:rsid w:val="0054010B"/>
    <w:rsid w:val="00542ADB"/>
    <w:rsid w:val="00563E72"/>
    <w:rsid w:val="0057281A"/>
    <w:rsid w:val="005B2884"/>
    <w:rsid w:val="005B303B"/>
    <w:rsid w:val="005C0BCC"/>
    <w:rsid w:val="005C3EA7"/>
    <w:rsid w:val="005C6D78"/>
    <w:rsid w:val="005E3BDB"/>
    <w:rsid w:val="005E7F6A"/>
    <w:rsid w:val="0060253D"/>
    <w:rsid w:val="00606773"/>
    <w:rsid w:val="00610F2C"/>
    <w:rsid w:val="0062657D"/>
    <w:rsid w:val="00654E54"/>
    <w:rsid w:val="0065730F"/>
    <w:rsid w:val="006630F7"/>
    <w:rsid w:val="00667879"/>
    <w:rsid w:val="00675896"/>
    <w:rsid w:val="006801E6"/>
    <w:rsid w:val="006807B2"/>
    <w:rsid w:val="006825B5"/>
    <w:rsid w:val="00694839"/>
    <w:rsid w:val="006968F2"/>
    <w:rsid w:val="006A5D98"/>
    <w:rsid w:val="006B60AF"/>
    <w:rsid w:val="006C0DC5"/>
    <w:rsid w:val="006C3C07"/>
    <w:rsid w:val="006C4BB4"/>
    <w:rsid w:val="006D2B6C"/>
    <w:rsid w:val="006D496F"/>
    <w:rsid w:val="006E07D5"/>
    <w:rsid w:val="006E3F9C"/>
    <w:rsid w:val="00734D78"/>
    <w:rsid w:val="00760A37"/>
    <w:rsid w:val="00784ACF"/>
    <w:rsid w:val="00785C23"/>
    <w:rsid w:val="007860B6"/>
    <w:rsid w:val="007E57DC"/>
    <w:rsid w:val="00803F78"/>
    <w:rsid w:val="00811B12"/>
    <w:rsid w:val="00840224"/>
    <w:rsid w:val="00845B08"/>
    <w:rsid w:val="00847583"/>
    <w:rsid w:val="0085706C"/>
    <w:rsid w:val="00857163"/>
    <w:rsid w:val="00867CA1"/>
    <w:rsid w:val="00870882"/>
    <w:rsid w:val="00873A43"/>
    <w:rsid w:val="008756CC"/>
    <w:rsid w:val="008932B9"/>
    <w:rsid w:val="00895D33"/>
    <w:rsid w:val="008C0F27"/>
    <w:rsid w:val="008C34D4"/>
    <w:rsid w:val="008C5314"/>
    <w:rsid w:val="008D6462"/>
    <w:rsid w:val="008F07F7"/>
    <w:rsid w:val="008F21BA"/>
    <w:rsid w:val="00902503"/>
    <w:rsid w:val="00914724"/>
    <w:rsid w:val="0091694D"/>
    <w:rsid w:val="0092605E"/>
    <w:rsid w:val="00927673"/>
    <w:rsid w:val="009332CD"/>
    <w:rsid w:val="00934381"/>
    <w:rsid w:val="00937322"/>
    <w:rsid w:val="009535D6"/>
    <w:rsid w:val="009647FF"/>
    <w:rsid w:val="00970C10"/>
    <w:rsid w:val="0097354C"/>
    <w:rsid w:val="009840A5"/>
    <w:rsid w:val="00985089"/>
    <w:rsid w:val="009A1384"/>
    <w:rsid w:val="009B0512"/>
    <w:rsid w:val="009B2306"/>
    <w:rsid w:val="009B40F2"/>
    <w:rsid w:val="009B77DA"/>
    <w:rsid w:val="009C607C"/>
    <w:rsid w:val="009D53F2"/>
    <w:rsid w:val="009D70A5"/>
    <w:rsid w:val="009E1D53"/>
    <w:rsid w:val="009E24B0"/>
    <w:rsid w:val="009E5D50"/>
    <w:rsid w:val="009F0342"/>
    <w:rsid w:val="009F0F5B"/>
    <w:rsid w:val="009F1E65"/>
    <w:rsid w:val="009F7B0D"/>
    <w:rsid w:val="009F7F1D"/>
    <w:rsid w:val="00A1581A"/>
    <w:rsid w:val="00A15AB9"/>
    <w:rsid w:val="00A16018"/>
    <w:rsid w:val="00A33F83"/>
    <w:rsid w:val="00A460B7"/>
    <w:rsid w:val="00A51C7D"/>
    <w:rsid w:val="00A52A4E"/>
    <w:rsid w:val="00A53126"/>
    <w:rsid w:val="00A607EF"/>
    <w:rsid w:val="00A725B2"/>
    <w:rsid w:val="00A7776F"/>
    <w:rsid w:val="00A84A9A"/>
    <w:rsid w:val="00A93576"/>
    <w:rsid w:val="00AB01B4"/>
    <w:rsid w:val="00AB663B"/>
    <w:rsid w:val="00AC3E79"/>
    <w:rsid w:val="00AD1DE5"/>
    <w:rsid w:val="00AD2259"/>
    <w:rsid w:val="00AD7823"/>
    <w:rsid w:val="00AE0439"/>
    <w:rsid w:val="00AE54A6"/>
    <w:rsid w:val="00AE7A45"/>
    <w:rsid w:val="00AF4162"/>
    <w:rsid w:val="00B055B2"/>
    <w:rsid w:val="00B0694B"/>
    <w:rsid w:val="00B23480"/>
    <w:rsid w:val="00B25216"/>
    <w:rsid w:val="00B2640A"/>
    <w:rsid w:val="00B50ABD"/>
    <w:rsid w:val="00B67709"/>
    <w:rsid w:val="00B74E9B"/>
    <w:rsid w:val="00B815FF"/>
    <w:rsid w:val="00B820DD"/>
    <w:rsid w:val="00BA6A8F"/>
    <w:rsid w:val="00BB0C0A"/>
    <w:rsid w:val="00BD0929"/>
    <w:rsid w:val="00BD4A7E"/>
    <w:rsid w:val="00BE1313"/>
    <w:rsid w:val="00BF09A5"/>
    <w:rsid w:val="00BF5C61"/>
    <w:rsid w:val="00C13ED8"/>
    <w:rsid w:val="00C148A1"/>
    <w:rsid w:val="00C162CF"/>
    <w:rsid w:val="00C173E6"/>
    <w:rsid w:val="00C34016"/>
    <w:rsid w:val="00C34E8D"/>
    <w:rsid w:val="00C413FA"/>
    <w:rsid w:val="00C42F98"/>
    <w:rsid w:val="00C53984"/>
    <w:rsid w:val="00C60654"/>
    <w:rsid w:val="00C618F7"/>
    <w:rsid w:val="00C63776"/>
    <w:rsid w:val="00C650FA"/>
    <w:rsid w:val="00CA0DFA"/>
    <w:rsid w:val="00CA2679"/>
    <w:rsid w:val="00CA603F"/>
    <w:rsid w:val="00CB74CA"/>
    <w:rsid w:val="00CB7FF7"/>
    <w:rsid w:val="00CC2D0B"/>
    <w:rsid w:val="00CC5462"/>
    <w:rsid w:val="00CC734D"/>
    <w:rsid w:val="00CC7AAE"/>
    <w:rsid w:val="00CE3885"/>
    <w:rsid w:val="00D027C6"/>
    <w:rsid w:val="00D10A1B"/>
    <w:rsid w:val="00D11518"/>
    <w:rsid w:val="00D26731"/>
    <w:rsid w:val="00D50B0F"/>
    <w:rsid w:val="00D54E72"/>
    <w:rsid w:val="00D6255E"/>
    <w:rsid w:val="00D66D9D"/>
    <w:rsid w:val="00D73D5D"/>
    <w:rsid w:val="00D8746C"/>
    <w:rsid w:val="00DA0F73"/>
    <w:rsid w:val="00DA1010"/>
    <w:rsid w:val="00DB548B"/>
    <w:rsid w:val="00DC03D8"/>
    <w:rsid w:val="00DC3295"/>
    <w:rsid w:val="00DE2657"/>
    <w:rsid w:val="00DE58A6"/>
    <w:rsid w:val="00DE68E0"/>
    <w:rsid w:val="00E003D6"/>
    <w:rsid w:val="00E01C75"/>
    <w:rsid w:val="00E02D86"/>
    <w:rsid w:val="00E33C47"/>
    <w:rsid w:val="00E43E79"/>
    <w:rsid w:val="00E514C6"/>
    <w:rsid w:val="00E546F3"/>
    <w:rsid w:val="00E64FC0"/>
    <w:rsid w:val="00E84A0A"/>
    <w:rsid w:val="00E864A9"/>
    <w:rsid w:val="00EA271F"/>
    <w:rsid w:val="00EA4E96"/>
    <w:rsid w:val="00EC0E3F"/>
    <w:rsid w:val="00EC728D"/>
    <w:rsid w:val="00EF3079"/>
    <w:rsid w:val="00EF7ED1"/>
    <w:rsid w:val="00F0027C"/>
    <w:rsid w:val="00F0411A"/>
    <w:rsid w:val="00F12A32"/>
    <w:rsid w:val="00F320E7"/>
    <w:rsid w:val="00F52EC6"/>
    <w:rsid w:val="00F578C9"/>
    <w:rsid w:val="00F74D97"/>
    <w:rsid w:val="00F75A3F"/>
    <w:rsid w:val="00F8362F"/>
    <w:rsid w:val="00F85185"/>
    <w:rsid w:val="00FA648E"/>
    <w:rsid w:val="00FA726E"/>
    <w:rsid w:val="00FA75F7"/>
    <w:rsid w:val="00FB6A05"/>
    <w:rsid w:val="00FC016E"/>
    <w:rsid w:val="00FC18AF"/>
    <w:rsid w:val="00FC198A"/>
    <w:rsid w:val="00FC4052"/>
    <w:rsid w:val="00FC647F"/>
    <w:rsid w:val="00FD03C7"/>
    <w:rsid w:val="00FF00DD"/>
    <w:rsid w:val="00FF1DB5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DBF46C"/>
  <w15:chartTrackingRefBased/>
  <w15:docId w15:val="{83539E5B-C889-48D6-A3C4-8BB029D5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9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7F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B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CB7FF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CB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CB7FF7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semiHidden/>
    <w:rsid w:val="00CB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CB7FF7"/>
    <w:rPr>
      <w:rFonts w:ascii="Tahoma" w:eastAsia="Times New Roman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C016E"/>
    <w:pPr>
      <w:ind w:left="720"/>
    </w:pPr>
  </w:style>
  <w:style w:type="table" w:styleId="Tabela-Siatka">
    <w:name w:val="Table Grid"/>
    <w:basedOn w:val="Standardowy"/>
    <w:uiPriority w:val="39"/>
    <w:rsid w:val="0091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8</Pages>
  <Words>1621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Marcin</dc:creator>
  <cp:keywords/>
  <dc:description/>
  <cp:lastModifiedBy>Jaro</cp:lastModifiedBy>
  <cp:revision>21</cp:revision>
  <cp:lastPrinted>2020-08-02T19:40:00Z</cp:lastPrinted>
  <dcterms:created xsi:type="dcterms:W3CDTF">2021-02-24T20:13:00Z</dcterms:created>
  <dcterms:modified xsi:type="dcterms:W3CDTF">2021-05-03T23:42:00Z</dcterms:modified>
</cp:coreProperties>
</file>